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Pr="003F6A3F" w:rsidRDefault="00FB1683" w:rsidP="001331AB">
      <w:pPr>
        <w:jc w:val="center"/>
        <w:rPr>
          <w:rFonts w:ascii="Times New Roman" w:hAnsi="Times New Roman" w:cs="Times New Roman"/>
          <w:b/>
          <w:sz w:val="30"/>
        </w:rPr>
      </w:pPr>
      <w:r w:rsidRPr="003F6A3F">
        <w:rPr>
          <w:rFonts w:ascii="Times New Roman" w:hAnsi="Times New Roman" w:cs="Times New Roman"/>
          <w:b/>
          <w:sz w:val="30"/>
        </w:rPr>
        <w:t>Assignment 4</w:t>
      </w:r>
    </w:p>
    <w:p w:rsidR="000570F5" w:rsidRPr="003F6A3F" w:rsidRDefault="000570F5" w:rsidP="00133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3F">
        <w:rPr>
          <w:rFonts w:ascii="Times New Roman" w:hAnsi="Times New Roman" w:cs="Times New Roman"/>
          <w:b/>
          <w:sz w:val="30"/>
        </w:rPr>
        <w:t>(</w:t>
      </w:r>
      <w:r w:rsidR="00FB1683" w:rsidRPr="003F6A3F">
        <w:rPr>
          <w:rFonts w:ascii="Times New Roman" w:hAnsi="Times New Roman" w:cs="Times New Roman"/>
          <w:b/>
          <w:sz w:val="30"/>
        </w:rPr>
        <w:t>Polynomials</w:t>
      </w:r>
      <w:r w:rsidRPr="003F6A3F">
        <w:rPr>
          <w:rFonts w:ascii="Times New Roman" w:hAnsi="Times New Roman" w:cs="Times New Roman"/>
          <w:b/>
          <w:sz w:val="30"/>
        </w:rPr>
        <w:t>)</w:t>
      </w:r>
    </w:p>
    <w:p w:rsidR="005F747C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Obtain the value of polynomial P(s) = 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6A3F">
        <w:rPr>
          <w:rFonts w:ascii="Times New Roman" w:hAnsi="Times New Roman" w:cs="Times New Roman"/>
          <w:sz w:val="24"/>
          <w:szCs w:val="24"/>
        </w:rPr>
        <w:t>+4s+2 at s=-2, s=4.5 &amp; s=2+i4.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Find the roots of 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6A3F">
        <w:rPr>
          <w:rFonts w:ascii="Times New Roman" w:hAnsi="Times New Roman" w:cs="Times New Roman"/>
          <w:sz w:val="24"/>
          <w:szCs w:val="24"/>
        </w:rPr>
        <w:t>+3s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6A3F">
        <w:rPr>
          <w:rFonts w:ascii="Times New Roman" w:hAnsi="Times New Roman" w:cs="Times New Roman"/>
          <w:sz w:val="24"/>
          <w:szCs w:val="24"/>
        </w:rPr>
        <w:t>-15s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A3F">
        <w:rPr>
          <w:rFonts w:ascii="Times New Roman" w:hAnsi="Times New Roman" w:cs="Times New Roman"/>
          <w:sz w:val="24"/>
          <w:szCs w:val="24"/>
        </w:rPr>
        <w:t>-2s+9=0.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Add and subtract the polynomials (6s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6A3F">
        <w:rPr>
          <w:rFonts w:ascii="Times New Roman" w:hAnsi="Times New Roman" w:cs="Times New Roman"/>
          <w:sz w:val="24"/>
          <w:szCs w:val="24"/>
        </w:rPr>
        <w:t>+4s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A3F">
        <w:rPr>
          <w:rFonts w:ascii="Times New Roman" w:hAnsi="Times New Roman" w:cs="Times New Roman"/>
          <w:sz w:val="24"/>
          <w:szCs w:val="24"/>
        </w:rPr>
        <w:t>+5s+6) &amp; (s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A3F">
        <w:rPr>
          <w:rFonts w:ascii="Times New Roman" w:hAnsi="Times New Roman" w:cs="Times New Roman"/>
          <w:sz w:val="24"/>
          <w:szCs w:val="24"/>
        </w:rPr>
        <w:t>+2s+3).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Find the product of (s+3), (s+6) &amp; (s+2).  (Hint: two at a time)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Divide polynomial P by polynomial Q</w:t>
      </w:r>
    </w:p>
    <w:p w:rsidR="00FE2E7E" w:rsidRPr="003F6A3F" w:rsidRDefault="00FE2E7E" w:rsidP="00FE2E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P= s2+4s+4</w:t>
      </w:r>
      <w:r w:rsidRPr="003F6A3F">
        <w:rPr>
          <w:rFonts w:ascii="Times New Roman" w:hAnsi="Times New Roman" w:cs="Times New Roman"/>
          <w:sz w:val="24"/>
          <w:szCs w:val="24"/>
        </w:rPr>
        <w:tab/>
        <w:t>Q= s+1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Roots of polynomial are -2, 4 &amp; 6 find the corresponding polynomial.</w: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 xml:space="preserve">Find the characteristic polynomial corresponding to following matrix </w:t>
      </w:r>
    </w:p>
    <w:p w:rsidR="00FE2E7E" w:rsidRPr="003F6A3F" w:rsidRDefault="00FE2E7E" w:rsidP="00FE2E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position w:val="-42"/>
          <w:sz w:val="24"/>
          <w:szCs w:val="24"/>
        </w:rPr>
        <w:object w:dxaOrig="124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7.25pt" o:ole="">
            <v:imagedata r:id="rId7" o:title=""/>
          </v:shape>
          <o:OLEObject Type="Embed" ProgID="Equation.3" ShapeID="_x0000_i1025" DrawAspect="Content" ObjectID="_1401396779" r:id="rId8"/>
        </w:object>
      </w:r>
    </w:p>
    <w:p w:rsidR="00FE2E7E" w:rsidRPr="003F6A3F" w:rsidRDefault="00FE2E7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 xml:space="preserve">Fit the polynomial of degree 3 for the data given bellow </w:t>
      </w:r>
    </w:p>
    <w:tbl>
      <w:tblPr>
        <w:tblStyle w:val="TableGrid"/>
        <w:tblW w:w="0" w:type="auto"/>
        <w:tblInd w:w="1245" w:type="dxa"/>
        <w:tblLook w:val="04A0"/>
      </w:tblPr>
      <w:tblGrid>
        <w:gridCol w:w="468"/>
        <w:gridCol w:w="456"/>
        <w:gridCol w:w="720"/>
        <w:gridCol w:w="630"/>
        <w:gridCol w:w="576"/>
      </w:tblGrid>
      <w:tr w:rsidR="0053210E" w:rsidRPr="003F6A3F" w:rsidTr="0053210E">
        <w:tc>
          <w:tcPr>
            <w:tcW w:w="468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10E" w:rsidRPr="003F6A3F" w:rsidTr="0053210E">
        <w:tc>
          <w:tcPr>
            <w:tcW w:w="468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0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51" w:type="dxa"/>
          </w:tcPr>
          <w:p w:rsidR="0053210E" w:rsidRPr="003F6A3F" w:rsidRDefault="0053210E" w:rsidP="00F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FE2E7E" w:rsidRPr="003F6A3F" w:rsidRDefault="00FE2E7E" w:rsidP="00FE2E7E">
      <w:pPr>
        <w:rPr>
          <w:rFonts w:ascii="Times New Roman" w:hAnsi="Times New Roman" w:cs="Times New Roman"/>
          <w:sz w:val="24"/>
          <w:szCs w:val="24"/>
        </w:rPr>
      </w:pPr>
    </w:p>
    <w:p w:rsidR="00FE2E7E" w:rsidRPr="003F6A3F" w:rsidRDefault="0053210E" w:rsidP="00FB1683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 xml:space="preserve">Obtain the derivative and integral of the following polynomial </w:t>
      </w:r>
    </w:p>
    <w:p w:rsidR="0053210E" w:rsidRPr="003F6A3F" w:rsidRDefault="0053210E" w:rsidP="0053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P(s) = 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6A3F">
        <w:rPr>
          <w:rFonts w:ascii="Times New Roman" w:hAnsi="Times New Roman" w:cs="Times New Roman"/>
          <w:sz w:val="24"/>
          <w:szCs w:val="24"/>
        </w:rPr>
        <w:t>+4s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6A3F">
        <w:rPr>
          <w:rFonts w:ascii="Times New Roman" w:hAnsi="Times New Roman" w:cs="Times New Roman"/>
          <w:sz w:val="24"/>
          <w:szCs w:val="24"/>
        </w:rPr>
        <w:t>+10s</w:t>
      </w:r>
      <w:r w:rsidRPr="003F6A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A3F">
        <w:rPr>
          <w:rFonts w:ascii="Times New Roman" w:hAnsi="Times New Roman" w:cs="Times New Roman"/>
          <w:sz w:val="24"/>
          <w:szCs w:val="24"/>
        </w:rPr>
        <w:t>+20s+15</w:t>
      </w:r>
      <w:r w:rsidRPr="003F6A3F">
        <w:rPr>
          <w:rFonts w:ascii="Times New Roman" w:hAnsi="Times New Roman" w:cs="Times New Roman"/>
          <w:sz w:val="24"/>
          <w:szCs w:val="24"/>
        </w:rPr>
        <w:tab/>
        <w:t>k=1</w:t>
      </w:r>
    </w:p>
    <w:p w:rsidR="0053210E" w:rsidRPr="003F6A3F" w:rsidRDefault="0053210E" w:rsidP="0053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F6A3F">
        <w:rPr>
          <w:rFonts w:ascii="Times New Roman" w:hAnsi="Times New Roman" w:cs="Times New Roman"/>
          <w:sz w:val="24"/>
          <w:szCs w:val="24"/>
        </w:rPr>
        <w:t>Whe</w:t>
      </w:r>
      <w:r w:rsidR="003F6A3F" w:rsidRPr="003F6A3F">
        <w:rPr>
          <w:rFonts w:ascii="Times New Roman" w:hAnsi="Times New Roman" w:cs="Times New Roman"/>
          <w:sz w:val="24"/>
          <w:szCs w:val="24"/>
        </w:rPr>
        <w:t>re k is constant of integration.</w:t>
      </w:r>
    </w:p>
    <w:sectPr w:rsidR="0053210E" w:rsidRPr="003F6A3F" w:rsidSect="00D141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F5" w:rsidRDefault="00A460F5" w:rsidP="009C071C">
      <w:pPr>
        <w:spacing w:after="0" w:line="240" w:lineRule="auto"/>
      </w:pPr>
      <w:r>
        <w:separator/>
      </w:r>
    </w:p>
  </w:endnote>
  <w:endnote w:type="continuationSeparator" w:id="1">
    <w:p w:rsidR="00A460F5" w:rsidRDefault="00A460F5" w:rsidP="009C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F5" w:rsidRDefault="00A460F5" w:rsidP="009C071C">
      <w:pPr>
        <w:spacing w:after="0" w:line="240" w:lineRule="auto"/>
      </w:pPr>
      <w:r>
        <w:separator/>
      </w:r>
    </w:p>
  </w:footnote>
  <w:footnote w:type="continuationSeparator" w:id="1">
    <w:p w:rsidR="00A460F5" w:rsidRDefault="00A460F5" w:rsidP="009C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1C" w:rsidRDefault="009C0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726"/>
    <w:multiLevelType w:val="hybridMultilevel"/>
    <w:tmpl w:val="A71C5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B1618"/>
    <w:multiLevelType w:val="hybridMultilevel"/>
    <w:tmpl w:val="9C40DEEA"/>
    <w:lvl w:ilvl="0" w:tplc="821CD9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E05279C"/>
    <w:multiLevelType w:val="hybridMultilevel"/>
    <w:tmpl w:val="7F485C90"/>
    <w:lvl w:ilvl="0" w:tplc="75ACB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0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328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0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2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6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A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0F070E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0990"/>
    <w:multiLevelType w:val="hybridMultilevel"/>
    <w:tmpl w:val="DE6A26DE"/>
    <w:lvl w:ilvl="0" w:tplc="531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1516D"/>
    <w:multiLevelType w:val="hybridMultilevel"/>
    <w:tmpl w:val="0CD226EE"/>
    <w:lvl w:ilvl="0" w:tplc="DB6AF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0B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0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1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6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8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7E61AC"/>
    <w:multiLevelType w:val="hybridMultilevel"/>
    <w:tmpl w:val="961644F2"/>
    <w:lvl w:ilvl="0" w:tplc="805A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C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2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8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42654"/>
    <w:multiLevelType w:val="hybridMultilevel"/>
    <w:tmpl w:val="3FF2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6F26"/>
    <w:multiLevelType w:val="hybridMultilevel"/>
    <w:tmpl w:val="6ED4521A"/>
    <w:lvl w:ilvl="0" w:tplc="27961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CD"/>
    <w:rsid w:val="000570F5"/>
    <w:rsid w:val="000A57DD"/>
    <w:rsid w:val="000B130C"/>
    <w:rsid w:val="001331AB"/>
    <w:rsid w:val="00230782"/>
    <w:rsid w:val="00241D18"/>
    <w:rsid w:val="00262B16"/>
    <w:rsid w:val="00276E7B"/>
    <w:rsid w:val="00346730"/>
    <w:rsid w:val="003F056C"/>
    <w:rsid w:val="003F6A3F"/>
    <w:rsid w:val="00416607"/>
    <w:rsid w:val="0053210E"/>
    <w:rsid w:val="00594031"/>
    <w:rsid w:val="005E476D"/>
    <w:rsid w:val="005F747C"/>
    <w:rsid w:val="00617DFB"/>
    <w:rsid w:val="00652CA0"/>
    <w:rsid w:val="00716DD2"/>
    <w:rsid w:val="007556E2"/>
    <w:rsid w:val="0076759B"/>
    <w:rsid w:val="00853BCD"/>
    <w:rsid w:val="00853ECA"/>
    <w:rsid w:val="0089179F"/>
    <w:rsid w:val="008B5EDC"/>
    <w:rsid w:val="008E653F"/>
    <w:rsid w:val="00990E40"/>
    <w:rsid w:val="009C071C"/>
    <w:rsid w:val="00A460F5"/>
    <w:rsid w:val="00AF6222"/>
    <w:rsid w:val="00B251F1"/>
    <w:rsid w:val="00B54010"/>
    <w:rsid w:val="00B547A1"/>
    <w:rsid w:val="00BB4B15"/>
    <w:rsid w:val="00BC3499"/>
    <w:rsid w:val="00CF7992"/>
    <w:rsid w:val="00D03A15"/>
    <w:rsid w:val="00D14129"/>
    <w:rsid w:val="00D34EFA"/>
    <w:rsid w:val="00E041DF"/>
    <w:rsid w:val="00E955CD"/>
    <w:rsid w:val="00E95AB7"/>
    <w:rsid w:val="00EF3939"/>
    <w:rsid w:val="00FB1683"/>
    <w:rsid w:val="00FE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7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1C"/>
  </w:style>
  <w:style w:type="paragraph" w:styleId="Footer">
    <w:name w:val="footer"/>
    <w:basedOn w:val="Normal"/>
    <w:link w:val="FooterChar"/>
    <w:uiPriority w:val="99"/>
    <w:semiHidden/>
    <w:unhideWhenUsed/>
    <w:rsid w:val="009C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1C"/>
  </w:style>
  <w:style w:type="paragraph" w:styleId="NormalWeb">
    <w:name w:val="Normal (Web)"/>
    <w:basedOn w:val="Normal"/>
    <w:uiPriority w:val="99"/>
    <w:semiHidden/>
    <w:unhideWhenUsed/>
    <w:rsid w:val="0026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9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3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</dc:creator>
  <cp:lastModifiedBy>nafees</cp:lastModifiedBy>
  <cp:revision>4</cp:revision>
  <cp:lastPrinted>2012-06-16T12:56:00Z</cp:lastPrinted>
  <dcterms:created xsi:type="dcterms:W3CDTF">2012-06-16T18:10:00Z</dcterms:created>
  <dcterms:modified xsi:type="dcterms:W3CDTF">2012-06-16T18:36:00Z</dcterms:modified>
</cp:coreProperties>
</file>