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F0" w:rsidRDefault="00100E65" w:rsidP="00B050A5"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118110</wp:posOffset>
                </wp:positionV>
                <wp:extent cx="3276600" cy="1358900"/>
                <wp:effectExtent l="12700" t="0" r="0" b="3175"/>
                <wp:wrapNone/>
                <wp:docPr id="116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358900"/>
                          <a:chOff x="5700" y="2040"/>
                          <a:chExt cx="5160" cy="2140"/>
                        </a:xfrm>
                      </wpg:grpSpPr>
                      <wpg:grpSp>
                        <wpg:cNvPr id="117" name="Group 388"/>
                        <wpg:cNvGrpSpPr>
                          <a:grpSpLocks/>
                        </wpg:cNvGrpSpPr>
                        <wpg:grpSpPr bwMode="auto">
                          <a:xfrm>
                            <a:off x="5700" y="2040"/>
                            <a:ext cx="5160" cy="2140"/>
                            <a:chOff x="5700" y="2040"/>
                            <a:chExt cx="5160" cy="2140"/>
                          </a:xfrm>
                        </wpg:grpSpPr>
                        <wps:wsp>
                          <wps:cNvPr id="118" name="Text Box 3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0" y="3600"/>
                              <a:ext cx="9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6CE0" w:rsidRDefault="00F86CE0" w:rsidP="00F86CE0">
                                <w:r>
                                  <w:t>Fig.1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9" name="Picture 3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80" y="2040"/>
                              <a:ext cx="4380" cy="2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20" name="Line 391"/>
                        <wps:cNvCnPr>
                          <a:cxnSpLocks noChangeShapeType="1"/>
                        </wps:cNvCnPr>
                        <wps:spPr bwMode="auto">
                          <a:xfrm flipH="1">
                            <a:off x="6840" y="2340"/>
                            <a:ext cx="36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6" style="position:absolute;margin-left:250pt;margin-top:9.3pt;width:258pt;height:107pt;z-index:251663872" coordorigin="5700,2040" coordsize="5160,21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">
                <v:group id="Group 388" o:spid="_x0000_s1027" style="position:absolute;left:5700;top:2040;width:5160;height:2140" coordorigin="5700,2040" coordsize="5160,2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9" o:spid="_x0000_s1028" type="#_x0000_t202" style="position:absolute;left:5700;top:360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WSMQA&#10;AADcAAAADwAAAGRycy9kb3ducmV2LnhtbESPT4vCQAzF7wt+hyGCl0Wn9rAsXUcRUfTqn8veQie2&#10;xU6m7Yy2+unNYWFvCe/lvV8Wq8HV6kFdqDwbmM8SUMS5txUXBi7n3fQbVIjIFmvPZOBJAVbL0ccC&#10;M+t7PtLjFAslIRwyNFDG2GRah7wkh2HmG2LRrr5zGGXtCm077CXc1TpNki/tsGJpKLGhTUn57XR3&#10;Bny/fTpPbZJ+/r7cfrNuj9e0NWYyHtY/oCIN8d/8d32wgj8XWnlGJt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6lkjEAAAA3AAAAA8AAAAAAAAAAAAAAAAAmAIAAGRycy9k&#10;b3ducmV2LnhtbFBLBQYAAAAABAAEAPUAAACJAwAAAAA=&#10;" strokecolor="white">
                    <v:textbox>
                      <w:txbxContent>
                        <w:p w:rsidR="00F86CE0" w:rsidRDefault="00F86CE0" w:rsidP="00F86CE0">
                          <w:r>
                            <w:t>Fig.1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90" o:spid="_x0000_s1029" type="#_x0000_t75" style="position:absolute;left:6480;top:2040;width:4380;height:2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6/GfDAAAA3AAAAA8AAABkcnMvZG93bnJldi54bWxET01rwkAQvRf6H5Yp9NZsDGLT6CqlIOix&#10;1kJ7G7JjkjY7G3ZXE/PrXUHwNo/3OYvVYFpxIucbywomSQqCuLS64UrB/mv9koPwAVlja5kUnMnD&#10;avn4sMBC254/6bQLlYgh7AtUUIfQFVL6siaDPrEdceQO1hkMEbpKaod9DDetzNJ0Jg02HBtq7Oij&#10;pvJ/dzQK/sbffJw23z+v024/Wpdt8bzZKvX8NLzPQQQawl18c290nD95g+sz8QK5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/r8Z8MAAADcAAAADwAAAAAAAAAAAAAAAACf&#10;AgAAZHJzL2Rvd25yZXYueG1sUEsFBgAAAAAEAAQA9wAAAI8DAAAAAA==&#10;">
                    <v:imagedata r:id="rId8" o:title=""/>
                  </v:shape>
                </v:group>
                <v:line id="Line 391" o:spid="_x0000_s1030" style="position:absolute;flip:x;visibility:visible;mso-wrap-style:square" from="6840,2340" to="7201,2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vLucUAAADcAAAADwAAAGRycy9kb3ducmV2LnhtbESPQUvDQBCF74L/YRmhl9Bu2oJo7CZo&#10;bUGQHqw9eByyYxLMzobs2MZ/7xwEb/OY9715s6mm0JszjamL7GC5yMEQ19F33Dg4ve/nd2CSIHvs&#10;I5ODH0pQlddXGyx8vPAbnY/SGA3hVKCDVmQorE11SwHTIg7EuvuMY0BROTbWj3jR8NDbVZ7f2oAd&#10;64UWB9q2VH8dv4PW2B/4eb3OnoLNsnvafchrbsW52c30+ABGaJJ/8x/94pVbaX19Riew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gvLuc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323B01" w:rsidRDefault="009254B5" w:rsidP="00B050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6CE0" w:rsidRDefault="00F86CE0" w:rsidP="00F86CE0">
      <w:r w:rsidRPr="00531953">
        <w:t>Q1.</w:t>
      </w:r>
      <w:r>
        <w:tab/>
        <w:t xml:space="preserve">Use superposition theorem to find the current </w:t>
      </w:r>
      <w:proofErr w:type="spellStart"/>
      <w:r>
        <w:t>i</w:t>
      </w:r>
      <w:proofErr w:type="spellEnd"/>
      <w:r>
        <w:t xml:space="preserve"> </w:t>
      </w:r>
    </w:p>
    <w:p w:rsidR="00F86CE0" w:rsidRDefault="00F86CE0" w:rsidP="00F86CE0">
      <w:pPr>
        <w:keepNext/>
        <w:ind w:firstLine="720"/>
      </w:pPr>
      <w:r>
        <w:t xml:space="preserve">Fig.1 (Ans: - </w:t>
      </w:r>
      <w:proofErr w:type="spellStart"/>
      <w:r>
        <w:t>i</w:t>
      </w:r>
      <w:proofErr w:type="spellEnd"/>
      <w:r>
        <w:t xml:space="preserve">=4/9 A) </w:t>
      </w:r>
    </w:p>
    <w:p w:rsidR="00F86CE0" w:rsidRDefault="00F86CE0" w:rsidP="00B050A5"/>
    <w:p w:rsidR="00F86CE0" w:rsidRDefault="00F86CE0" w:rsidP="00B050A5"/>
    <w:p w:rsidR="00F86CE0" w:rsidRDefault="00F86CE0" w:rsidP="00B050A5"/>
    <w:p w:rsidR="00F86CE0" w:rsidRDefault="00F86CE0" w:rsidP="00B050A5"/>
    <w:p w:rsidR="00F86CE0" w:rsidRDefault="00F86CE0" w:rsidP="00B050A5"/>
    <w:p w:rsidR="00F86CE0" w:rsidRDefault="00100E65" w:rsidP="00B050A5"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34290</wp:posOffset>
                </wp:positionV>
                <wp:extent cx="3467100" cy="1381760"/>
                <wp:effectExtent l="9525" t="55245" r="0" b="1270"/>
                <wp:wrapNone/>
                <wp:docPr id="105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1381760"/>
                          <a:chOff x="5740" y="4600"/>
                          <a:chExt cx="5460" cy="2176"/>
                        </a:xfrm>
                      </wpg:grpSpPr>
                      <wpg:grpSp>
                        <wpg:cNvPr id="106" name="Group 284"/>
                        <wpg:cNvGrpSpPr>
                          <a:grpSpLocks/>
                        </wpg:cNvGrpSpPr>
                        <wpg:grpSpPr bwMode="auto">
                          <a:xfrm>
                            <a:off x="8820" y="4780"/>
                            <a:ext cx="180" cy="900"/>
                            <a:chOff x="4320" y="3420"/>
                            <a:chExt cx="180" cy="900"/>
                          </a:xfrm>
                        </wpg:grpSpPr>
                        <wps:wsp>
                          <wps:cNvPr id="107" name="Text Box 2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0" y="3420"/>
                              <a:ext cx="1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2E8B" w:rsidRPr="004D2E8B" w:rsidRDefault="004D2E8B" w:rsidP="004D2E8B">
                                <w: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8" name="Text Box 2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0" y="3960"/>
                              <a:ext cx="1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2E8B" w:rsidRPr="004D2E8B" w:rsidRDefault="004D2E8B" w:rsidP="004D2E8B">
                                <w: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83"/>
                        <wpg:cNvGrpSpPr>
                          <a:grpSpLocks/>
                        </wpg:cNvGrpSpPr>
                        <wpg:grpSpPr bwMode="auto">
                          <a:xfrm>
                            <a:off x="5740" y="4600"/>
                            <a:ext cx="5460" cy="2176"/>
                            <a:chOff x="5760" y="4500"/>
                            <a:chExt cx="5460" cy="2176"/>
                          </a:xfrm>
                        </wpg:grpSpPr>
                        <wpg:grpSp>
                          <wpg:cNvPr id="110" name="Group 153"/>
                          <wpg:cNvGrpSpPr>
                            <a:grpSpLocks/>
                          </wpg:cNvGrpSpPr>
                          <wpg:grpSpPr bwMode="auto">
                            <a:xfrm>
                              <a:off x="5760" y="4516"/>
                              <a:ext cx="5460" cy="2160"/>
                              <a:chOff x="5700" y="4540"/>
                              <a:chExt cx="5460" cy="2160"/>
                            </a:xfrm>
                          </wpg:grpSpPr>
                          <pic:pic xmlns:pic="http://schemas.openxmlformats.org/drawingml/2006/picture">
                            <pic:nvPicPr>
                              <pic:cNvPr id="111" name="Picture 14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660" y="4540"/>
                                <a:ext cx="4500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12" name="Text Box 1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00" y="5580"/>
                                <a:ext cx="90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54B5" w:rsidRDefault="009254B5" w:rsidP="009254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3" name="Lin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" y="4500"/>
                              <a:ext cx="361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Text Box 2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80" y="4760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2E8B" w:rsidRDefault="00F86CE0" w:rsidP="004D2E8B">
                                <w:r>
                                  <w:t>i</w:t>
                                </w:r>
                                <w:r w:rsidR="004D2E8B" w:rsidRPr="004D2E8B"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031" style="position:absolute;margin-left:252pt;margin-top:2.7pt;width:273pt;height:108.8pt;z-index:251651584" coordorigin="5740,4600" coordsize="5460,21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">
                <v:group id="Group 284" o:spid="_x0000_s1032" style="position:absolute;left:8820;top:4780;width:180;height:900" coordorigin="4320,3420" coordsize="18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Text Box 275" o:spid="_x0000_s1033" type="#_x0000_t202" style="position:absolute;left:4320;top:3420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+98MA&#10;AADcAAAADwAAAGRycy9kb3ducmV2LnhtbESPQYvCMBCF74L/IYzgTRMXUekaRYQFUVBWV9jjbDO2&#10;xWZSmmjrvzfCgrcZ3vvevJkvW1uKO9W+cKxhNFQgiFNnCs40/Jy+BjMQPiAbLB2Thgd5WC66nTkm&#10;xjX8TfdjyEQMYZ+ghjyEKpHSpzlZ9ENXEUft4mqLIa51Jk2NTQy3pfxQaiItFhwv5FjROqf0erzZ&#10;WMOuGtynf7vJoVLqd3vejcvzVOt+r119ggjUhrf5n96YyKkpvJ6JE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A+98MAAADcAAAADwAAAAAAAAAAAAAAAACYAgAAZHJzL2Rv&#10;d25yZXYueG1sUEsFBgAAAAAEAAQA9QAAAIgDAAAAAA==&#10;" strokecolor="white">
                    <v:textbox inset="0,0,0,0">
                      <w:txbxContent>
                        <w:p w:rsidR="004D2E8B" w:rsidRPr="004D2E8B" w:rsidRDefault="004D2E8B" w:rsidP="004D2E8B">
                          <w:r>
                            <w:t>+</w:t>
                          </w:r>
                        </w:p>
                      </w:txbxContent>
                    </v:textbox>
                  </v:shape>
                  <v:shape id="Text Box 277" o:spid="_x0000_s1034" type="#_x0000_t202" style="position:absolute;left:4320;top:3960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+qhcUA&#10;AADcAAAADwAAAGRycy9kb3ducmV2LnhtbESPT2vCQBDF7wW/wzJCb3XXUqxEVxFBKAot9Q94HLNj&#10;EszOhuxq0m/fORR6m8e835s382Xva/WgNlaBLYxHBhRxHlzFhYXjYfMyBRUTssM6MFn4oQjLxeBp&#10;jpkLHX/TY58KJSEcM7RQptRkWse8JI9xFBpi2V1D6zGJbAvtWuwk3Nf61ZiJ9lixXCixoXVJ+W1/&#10;91LDrzr8zC+7yVdjzHl72r3Vp3drn4f9agYqUZ/+zX/0hxPOSFt5Ri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6qFxQAAANwAAAAPAAAAAAAAAAAAAAAAAJgCAABkcnMv&#10;ZG93bnJldi54bWxQSwUGAAAAAAQABAD1AAAAigMAAAAA&#10;" strokecolor="white">
                    <v:textbox inset="0,0,0,0">
                      <w:txbxContent>
                        <w:p w:rsidR="004D2E8B" w:rsidRPr="004D2E8B" w:rsidRDefault="004D2E8B" w:rsidP="004D2E8B">
                          <w:r>
                            <w:t>-</w:t>
                          </w:r>
                        </w:p>
                      </w:txbxContent>
                    </v:textbox>
                  </v:shape>
                </v:group>
                <v:group id="Group 283" o:spid="_x0000_s1035" style="position:absolute;left:5740;top:4600;width:5460;height:2176" coordorigin="5760,4500" coordsize="5460,2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group id="Group 153" o:spid="_x0000_s1036" style="position:absolute;left:5760;top:4516;width:5460;height:2160" coordorigin="5700,4540" coordsize="54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<v:shape id="Picture 145" o:spid="_x0000_s1037" type="#_x0000_t75" style="position:absolute;left:6660;top:4540;width:4500;height:2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lATfFAAAA3AAAAA8AAABkcnMvZG93bnJldi54bWxET01rwkAQvRf6H5Yp9FJ0Ew9aYlYpBcGS&#10;5qBtIccxOybB7GzIbmL6791Cwds83uek28m0YqTeNZYVxPMIBHFpdcOVgu+v3ewVhPPIGlvLpOCX&#10;HGw3jw8pJtpe+UDj0VcihLBLUEHtfZdI6cqaDLq57YgDd7a9QR9gX0nd4zWEm1YuomgpDTYcGmrs&#10;6L2m8nIcjILTanH4KD7N5WeVjUP3kuksL3Klnp+mtzUIT5O/i//dex3mxzH8PRMukJ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5QE3xQAAANwAAAAPAAAAAAAAAAAAAAAA&#10;AJ8CAABkcnMvZG93bnJldi54bWxQSwUGAAAAAAQABAD3AAAAkQMAAAAA&#10;">
                      <v:imagedata r:id="rId10" o:title=""/>
                    </v:shape>
                    <v:shape id="Text Box 152" o:spid="_x0000_s1038" type="#_x0000_t202" style="position:absolute;left:5700;top:558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hosAA&#10;AADcAAAADwAAAGRycy9kb3ducmV2LnhtbERPTYvCMBC9C/6HMIKXRdP2sCzVKCKKXnX34m1oxrbY&#10;TNomttVfb4QFb/N4n7NcD6YSHbWutKwgnkcgiDOrS84V/P3uZz8gnEfWWFkmBQ9ysF6NR0tMte35&#10;RN3Z5yKEsEtRQeF9nUrpsoIMurmtiQN3ta1BH2CbS91iH8JNJZMo+pYGSw4NBda0LSi7ne9Gge13&#10;D2OpiZKvy9MctpvmdE0apaaTYbMA4WnwH/G/+6jD/DiB9zPhAr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KhosAAAADcAAAADwAAAAAAAAAAAAAAAACYAgAAZHJzL2Rvd25y&#10;ZXYueG1sUEsFBgAAAAAEAAQA9QAAAIUDAAAAAA==&#10;" strokecolor="white">
                      <v:textbox>
                        <w:txbxContent>
                          <w:p w:rsidR="009254B5" w:rsidRDefault="009254B5" w:rsidP="009254B5"/>
                        </w:txbxContent>
                      </v:textbox>
                    </v:shape>
                  </v:group>
                  <v:line id="Line 272" o:spid="_x0000_s1039" style="position:absolute;visibility:visible;mso-wrap-style:square" from="7200,4500" to="7561,4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rY4MIAAADcAAAADwAAAGRycy9kb3ducmV2LnhtbERP32vCMBB+H/g/hBP2NtMq6O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8rY4MIAAADcAAAADwAAAAAAAAAAAAAA&#10;AAChAgAAZHJzL2Rvd25yZXYueG1sUEsFBgAAAAAEAAQA+QAAAJADAAAAAA==&#10;">
                    <v:stroke endarrow="block"/>
                  </v:line>
                  <v:shape id="Text Box 274" o:spid="_x0000_s1040" type="#_x0000_t202" style="position:absolute;left:7180;top:47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ecTcIA&#10;AADcAAAADwAAAGRycy9kb3ducmV2LnhtbERPTWuDQBC9B/oflinkEppVKaFYVxFpSK9JeultcCcq&#10;dWfV3UaTX98tFHqbx/ucrFhML640uc6ygngbgSCure64UfBx3j+9gHAeWWNvmRTcyEGRP6wyTLWd&#10;+UjXk29ECGGXooLW+yGV0tUtGXRbOxAH7mIngz7AqZF6wjmEm14mUbSTBjsODS0OVLVUf52+jQI7&#10;v92MpTFKNp93c6jK8XhJRqXWj0v5CsLT4v/Ff+53HebHz/D7TLh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5xNwgAAANwAAAAPAAAAAAAAAAAAAAAAAJgCAABkcnMvZG93&#10;bnJldi54bWxQSwUGAAAAAAQABAD1AAAAhwMAAAAA&#10;" strokecolor="white">
                    <v:textbox>
                      <w:txbxContent>
                        <w:p w:rsidR="004D2E8B" w:rsidRDefault="00F86CE0" w:rsidP="004D2E8B">
                          <w:r>
                            <w:t>i</w:t>
                          </w:r>
                          <w:r w:rsidR="004D2E8B" w:rsidRPr="004D2E8B"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23B01" w:rsidRDefault="00323B01" w:rsidP="00B050A5">
      <w:r>
        <w:t>Q2.</w:t>
      </w:r>
      <w:r>
        <w:tab/>
      </w:r>
      <w:r w:rsidR="007409C1">
        <w:t xml:space="preserve">Use superposition theorem to determine the voltage </w:t>
      </w:r>
    </w:p>
    <w:p w:rsidR="007409C1" w:rsidRDefault="007409C1" w:rsidP="00B050A5">
      <w:r>
        <w:tab/>
      </w:r>
      <w:proofErr w:type="gramStart"/>
      <w:r>
        <w:t>v</w:t>
      </w:r>
      <w:proofErr w:type="gramEnd"/>
      <w:r>
        <w:t xml:space="preserve"> and power dissipated by the 3 ohm</w:t>
      </w:r>
    </w:p>
    <w:p w:rsidR="007409C1" w:rsidRPr="007C6575" w:rsidRDefault="007D3640" w:rsidP="00B050A5">
      <w:pPr>
        <w:rPr>
          <w:lang w:val="fr-FR"/>
        </w:rPr>
      </w:pPr>
      <w:r>
        <w:tab/>
      </w:r>
      <w:proofErr w:type="gramStart"/>
      <w:r>
        <w:t>r</w:t>
      </w:r>
      <w:r w:rsidR="007409C1">
        <w:t>esistor</w:t>
      </w:r>
      <w:proofErr w:type="gramEnd"/>
      <w:r w:rsidR="007409C1">
        <w:t xml:space="preserve"> of the following network. </w:t>
      </w:r>
      <w:r w:rsidR="007409C1" w:rsidRPr="007C6575">
        <w:rPr>
          <w:lang w:val="fr-FR"/>
        </w:rPr>
        <w:t>Fig.2</w:t>
      </w:r>
    </w:p>
    <w:p w:rsidR="007409C1" w:rsidRPr="007C6575" w:rsidRDefault="007409C1" w:rsidP="00B050A5">
      <w:pPr>
        <w:rPr>
          <w:lang w:val="fr-FR"/>
        </w:rPr>
      </w:pPr>
      <w:r w:rsidRPr="007C6575">
        <w:rPr>
          <w:lang w:val="fr-FR"/>
        </w:rPr>
        <w:tab/>
        <w:t>(Ans</w:t>
      </w:r>
      <w:r w:rsidR="007D3640" w:rsidRPr="007C6575">
        <w:rPr>
          <w:lang w:val="fr-FR"/>
        </w:rPr>
        <w:t>: -</w:t>
      </w:r>
      <w:r w:rsidRPr="007C6575">
        <w:rPr>
          <w:lang w:val="fr-FR"/>
        </w:rPr>
        <w:t xml:space="preserve"> v = 15 V, P = 75 </w:t>
      </w:r>
      <w:r w:rsidR="007D3640" w:rsidRPr="007C6575">
        <w:rPr>
          <w:lang w:val="fr-FR"/>
        </w:rPr>
        <w:t>W)</w:t>
      </w:r>
    </w:p>
    <w:p w:rsidR="007409C1" w:rsidRPr="007C6575" w:rsidRDefault="007409C1" w:rsidP="00B050A5">
      <w:pPr>
        <w:rPr>
          <w:lang w:val="fr-FR"/>
        </w:rPr>
      </w:pPr>
    </w:p>
    <w:p w:rsidR="00323B01" w:rsidRPr="007C6575" w:rsidRDefault="00323B01" w:rsidP="00B050A5">
      <w:pPr>
        <w:rPr>
          <w:lang w:val="fr-FR"/>
        </w:rPr>
      </w:pPr>
    </w:p>
    <w:p w:rsidR="00356F72" w:rsidRPr="007C6575" w:rsidRDefault="00356F72" w:rsidP="00B050A5">
      <w:pPr>
        <w:rPr>
          <w:lang w:val="fr-FR"/>
        </w:rPr>
      </w:pPr>
    </w:p>
    <w:p w:rsidR="00E901F3" w:rsidRDefault="001E02A2" w:rsidP="00B050A5">
      <w:r>
        <w:t>Q3.</w:t>
      </w:r>
      <w:r>
        <w:tab/>
        <w:t xml:space="preserve">Determine the voltage across the 1/3 ohm resistance </w:t>
      </w:r>
    </w:p>
    <w:p w:rsidR="001E02A2" w:rsidRDefault="002159AA" w:rsidP="00B050A5">
      <w:r>
        <w:rPr>
          <w:noProof/>
        </w:rPr>
        <w:object w:dxaOrig="2400" w:dyaOrig="1280">
          <v:group id="_x0000_s1322" style="position:absolute;margin-left:252pt;margin-top:1pt;width:264pt;height:106pt;z-index:251652608" coordorigin="5760,7072" coordsize="5280,2120">
            <v:shape id="_x0000_s1316" type="#_x0000_t75" style="position:absolute;left:7920;top:7200;width:240;height:620">
              <v:imagedata r:id="rId11" o:title=""/>
            </v:shape>
            <v:group id="_x0000_s1321" style="position:absolute;left:5760;top:7072;width:5280;height:2120" coordorigin="5760,7072" coordsize="5280,2120">
              <v:shape id="_x0000_s1315" type="#_x0000_t75" style="position:absolute;left:7600;top:7840;width:240;height:620">
                <v:imagedata r:id="rId11" o:title=""/>
              </v:shape>
              <v:group id="_x0000_s1320" style="position:absolute;left:5760;top:7072;width:5280;height:2120" coordorigin="5760,7072" coordsize="5280,2120">
                <v:shape id="_x0000_s1314" type="#_x0000_t75" style="position:absolute;left:8920;top:8160;width:240;height:620">
                  <v:imagedata r:id="rId12" o:title=""/>
                </v:shape>
                <v:group id="_x0000_s1319" style="position:absolute;left:5760;top:7072;width:5280;height:2120" coordorigin="5760,7072" coordsize="5280,2120">
                  <v:group id="_x0000_s1179" style="position:absolute;left:5760;top:7072;width:5280;height:2120" coordorigin="5860,7200" coordsize="5280,2120">
                    <v:shape id="_x0000_s1178" type="#_x0000_t202" style="position:absolute;left:5860;top:8640;width:900;height:540" strokecolor="white">
                      <v:textbox style="mso-next-textbox:#_x0000_s1178">
                        <w:txbxContent>
                          <w:p w:rsidR="009254B5" w:rsidRDefault="009254B5" w:rsidP="009254B5">
                            <w:r>
                              <w:t>Fig.3</w:t>
                            </w:r>
                          </w:p>
                        </w:txbxContent>
                      </v:textbox>
                    </v:shape>
                    <v:shape id="_x0000_s1170" type="#_x0000_t75" style="position:absolute;left:6660;top:7200;width:4480;height:2120">
                      <v:imagedata r:id="rId13" o:title=""/>
                    </v:shape>
                  </v:group>
                  <v:shape id="_x0000_s1318" type="#_x0000_t75" style="position:absolute;left:10680;top:8120;width:220;height:620">
                    <v:imagedata r:id="rId14" o:title=""/>
                  </v:shape>
                </v:group>
              </v:group>
            </v:group>
          </v:group>
          <o:OLEObject Type="Embed" ProgID="Equation.3" ShapeID="_x0000_s1316" DrawAspect="Content" ObjectID="_1534832495" r:id="rId15"/>
          <o:OLEObject Type="Embed" ProgID="Equation.3" ShapeID="_x0000_s1315" DrawAspect="Content" ObjectID="_1534832496" r:id="rId16"/>
        </w:object>
      </w:r>
      <w:r w:rsidR="001E02A2">
        <w:tab/>
        <w:t>By Thevenin’</w:t>
      </w:r>
      <w:r w:rsidR="00FB3C8F">
        <w:t>s Theorem.</w:t>
      </w:r>
      <w:r w:rsidR="009254B5">
        <w:t xml:space="preserve"> Fig.3 </w:t>
      </w:r>
    </w:p>
    <w:p w:rsidR="001E02A2" w:rsidRDefault="00E901F3" w:rsidP="00B050A5">
      <w:r>
        <w:tab/>
      </w:r>
      <w:r w:rsidR="00FB3C8F">
        <w:t>(Ans</w:t>
      </w:r>
      <w:r w:rsidR="007D3640">
        <w:t>: -</w:t>
      </w:r>
      <w:r w:rsidR="00FB3C8F">
        <w:t xml:space="preserve"> 10/7 V)</w:t>
      </w:r>
      <w:r w:rsidR="00FB3C8F">
        <w:tab/>
      </w:r>
      <w:r w:rsidR="00FB3C8F">
        <w:tab/>
      </w:r>
      <w:r w:rsidR="00FB3C8F">
        <w:tab/>
      </w:r>
      <w:r>
        <w:tab/>
      </w:r>
      <w:r>
        <w:tab/>
      </w:r>
      <w:r>
        <w:tab/>
      </w:r>
      <w:r>
        <w:tab/>
      </w:r>
      <w:r>
        <w:tab/>
      </w:r>
    </w:p>
    <w:p w:rsidR="009254B5" w:rsidRDefault="009254B5" w:rsidP="00B050A5"/>
    <w:p w:rsidR="001E02A2" w:rsidRDefault="001E02A2" w:rsidP="00B050A5">
      <w:r>
        <w:br w:type="textWrapping" w:clear="all"/>
      </w:r>
    </w:p>
    <w:p w:rsidR="001E615C" w:rsidRDefault="001E615C" w:rsidP="00B050A5"/>
    <w:p w:rsidR="001E615C" w:rsidRDefault="001E615C" w:rsidP="00B050A5"/>
    <w:p w:rsidR="00356F72" w:rsidRDefault="00356F72" w:rsidP="00B050A5"/>
    <w:p w:rsidR="001E615C" w:rsidRDefault="00100E65" w:rsidP="00B050A5"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70485</wp:posOffset>
                </wp:positionV>
                <wp:extent cx="3175000" cy="1320800"/>
                <wp:effectExtent l="6350" t="3175" r="0" b="0"/>
                <wp:wrapNone/>
                <wp:docPr id="9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320800"/>
                          <a:chOff x="5860" y="9924"/>
                          <a:chExt cx="5000" cy="2080"/>
                        </a:xfrm>
                      </wpg:grpSpPr>
                      <wpg:grpSp>
                        <wpg:cNvPr id="100" name="Group 213"/>
                        <wpg:cNvGrpSpPr>
                          <a:grpSpLocks/>
                        </wpg:cNvGrpSpPr>
                        <wpg:grpSpPr bwMode="auto">
                          <a:xfrm>
                            <a:off x="5860" y="9924"/>
                            <a:ext cx="5000" cy="2080"/>
                            <a:chOff x="5860" y="8820"/>
                            <a:chExt cx="5000" cy="2080"/>
                          </a:xfrm>
                        </wpg:grpSpPr>
                        <pic:pic xmlns:pic="http://schemas.openxmlformats.org/drawingml/2006/picture">
                          <pic:nvPicPr>
                            <pic:cNvPr id="101" name="Picture 2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40" y="8820"/>
                              <a:ext cx="4320" cy="2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02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0" y="10140"/>
                              <a:ext cx="9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4CFC" w:rsidRDefault="00424CFC" w:rsidP="00424CFC">
                                <w:r>
                                  <w:t>Fig.4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3" name="Line 271"/>
                        <wps:cNvCnPr>
                          <a:cxnSpLocks noChangeShapeType="1"/>
                        </wps:cNvCnPr>
                        <wps:spPr bwMode="auto">
                          <a:xfrm rot="-21600000">
                            <a:off x="9360" y="10260"/>
                            <a:ext cx="361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9720" y="10260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9AA" w:rsidRPr="004D2E8B" w:rsidRDefault="002159AA" w:rsidP="002159AA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41" style="position:absolute;margin-left:257pt;margin-top:5.55pt;width:250pt;height:104pt;z-index:251653632" coordorigin="5860,9924" coordsize="5000,20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">
                <v:group id="Group 213" o:spid="_x0000_s1042" style="position:absolute;left:5860;top:9924;width:5000;height:2080" coordorigin="5860,8820" coordsize="5000,2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Picture 205" o:spid="_x0000_s1043" type="#_x0000_t75" style="position:absolute;left:6540;top:8820;width:4320;height:2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DdwTCAAAA3AAAAA8AAABkcnMvZG93bnJldi54bWxET0trAjEQvhf6H8IUvNVEpUXWjVIqogex&#10;rrX3YTP7wM1k3URd/30jFHqbj+856aK3jbhS52vHGkZDBYI4d6bmUsPxe/U6BeEDssHGMWm4k4fF&#10;/PkpxcS4G2d0PYRSxBD2CWqoQmgTKX1ekUU/dC1x5ArXWQwRdqU0Hd5iuG3kWKl3abHm2FBhS58V&#10;5afDxWrYyt1Pds/cvl/y+q04T9R5+3XUevDSf8xABOrDv/jPvTFxvhrB45l4gZ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g3cEwgAAANwAAAAPAAAAAAAAAAAAAAAAAJ8C&#10;AABkcnMvZG93bnJldi54bWxQSwUGAAAAAAQABAD3AAAAjgMAAAAA&#10;">
                    <v:imagedata r:id="rId18" o:title=""/>
                  </v:shape>
                  <v:shape id="Text Box 206" o:spid="_x0000_s1044" type="#_x0000_t202" style="position:absolute;left:5860;top:1014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3f8EA&#10;AADcAAAADwAAAGRycy9kb3ducmV2LnhtbERPO2vDMBDeC/kP4gJdSizVQymulRBCSrIm7dLtsC62&#10;iXWyLcWP/vooUOh2H9/z8s1kGzFQ72vHGl4TBYK4cKbmUsP31+fqHYQPyAYbx6RhJg+b9eIpx8y4&#10;kU80nEMpYgj7DDVUIbSZlL6oyKJPXEscuYvrLYYI+1KaHscYbhuZKvUmLdYcGypsaVdRcT3frAY3&#10;7mfrqFPpy8+vPey23emSdlo/L6ftB4hAU/gX/7mPJs5XKTyeiR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LN3/BAAAA3AAAAA8AAAAAAAAAAAAAAAAAmAIAAGRycy9kb3du&#10;cmV2LnhtbFBLBQYAAAAABAAEAPUAAACGAwAAAAA=&#10;" strokecolor="white">
                    <v:textbox>
                      <w:txbxContent>
                        <w:p w:rsidR="00424CFC" w:rsidRDefault="00424CFC" w:rsidP="00424CFC">
                          <w:r>
                            <w:t>Fig.4</w:t>
                          </w:r>
                        </w:p>
                      </w:txbxContent>
                    </v:textbox>
                  </v:shape>
                </v:group>
                <v:line id="Line 271" o:spid="_x0000_s1045" style="position:absolute;visibility:visible;mso-wrap-style:square" from="9360,10260" to="9721,10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OPcIAAADcAAAADwAAAGRycy9kb3ducmV2LnhtbERP32vCMBB+F/Y/hBvsTVM3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NOPcIAAADcAAAADwAAAAAAAAAAAAAA&#10;AAChAgAAZHJzL2Rvd25yZXYueG1sUEsFBgAAAAAEAAQA+QAAAJADAAAAAA==&#10;">
                  <v:stroke endarrow="block"/>
                </v:line>
                <v:shape id="Text Box 299" o:spid="_x0000_s1046" type="#_x0000_t202" style="position:absolute;left:9720;top:10260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ggMMA&#10;AADcAAAADwAAAGRycy9kb3ducmV2LnhtbESPQYvCMBCF74L/IYzgTRNFVLpGEUFYFFbUFfY424xt&#10;sZmUJmu7/94IgrcZ3vvevFmsWluKO9W+cKxhNFQgiFNnCs40fJ+3gzkIH5ANlo5Jwz95WC27nQUm&#10;xjV8pPspZCKGsE9QQx5ClUjp05ws+qGriKN2dbXFENc6k6bGJobbUo6VmkqLBccLOVa0ySm9nf5s&#10;rGHXDX6lv/vpoVLqZ3fZT8rLTOt+r11/gAjUhrf5RX+ayKkJPJ+JE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ggMMAAADcAAAADwAAAAAAAAAAAAAAAACYAgAAZHJzL2Rv&#10;d25yZXYueG1sUEsFBgAAAAAEAAQA9QAAAIgDAAAAAA==&#10;" strokecolor="white">
                  <v:textbox inset="0,0,0,0">
                    <w:txbxContent>
                      <w:p w:rsidR="002159AA" w:rsidRPr="004D2E8B" w:rsidRDefault="002159AA" w:rsidP="002159AA">
                        <w: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615C">
        <w:t>Q4.</w:t>
      </w:r>
      <w:r w:rsidR="00424CFC">
        <w:tab/>
        <w:t xml:space="preserve">Use Thevenin’s Theorem to find the voltage </w:t>
      </w:r>
    </w:p>
    <w:p w:rsidR="001E615C" w:rsidRDefault="00424CFC" w:rsidP="00B050A5">
      <w:r>
        <w:tab/>
      </w:r>
      <w:proofErr w:type="gramStart"/>
      <w:r w:rsidR="00F86CE0">
        <w:t>a</w:t>
      </w:r>
      <w:r>
        <w:t>cross</w:t>
      </w:r>
      <w:proofErr w:type="gramEnd"/>
      <w:r>
        <w:t xml:space="preserve"> the 3 ohm resistance. Fig.4</w:t>
      </w:r>
    </w:p>
    <w:p w:rsidR="001E615C" w:rsidRDefault="00424CFC" w:rsidP="00B050A5">
      <w:r>
        <w:tab/>
        <w:t>(Ans</w:t>
      </w:r>
      <w:r w:rsidR="007D3640">
        <w:t>: -</w:t>
      </w:r>
      <w:r>
        <w:t xml:space="preserve"> 120/7 V)</w:t>
      </w:r>
    </w:p>
    <w:p w:rsidR="00424CFC" w:rsidRDefault="00424CFC" w:rsidP="00B050A5"/>
    <w:p w:rsidR="00424CFC" w:rsidRDefault="00424CFC" w:rsidP="00B050A5"/>
    <w:p w:rsidR="00424CFC" w:rsidRDefault="00424CFC" w:rsidP="00B050A5"/>
    <w:p w:rsidR="00F86CE0" w:rsidRDefault="00F86CE0" w:rsidP="00B050A5"/>
    <w:p w:rsidR="00F86CE0" w:rsidRDefault="00F86CE0" w:rsidP="00B050A5"/>
    <w:p w:rsidR="006E5951" w:rsidRDefault="00100E65" w:rsidP="00B050A5"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3086100" cy="1869440"/>
                <wp:effectExtent l="9525" t="10795" r="0" b="0"/>
                <wp:wrapNone/>
                <wp:docPr id="91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869440"/>
                          <a:chOff x="6080" y="12200"/>
                          <a:chExt cx="4860" cy="2944"/>
                        </a:xfrm>
                      </wpg:grpSpPr>
                      <wpg:grpSp>
                        <wpg:cNvPr id="92" name="Group 302"/>
                        <wpg:cNvGrpSpPr>
                          <a:grpSpLocks/>
                        </wpg:cNvGrpSpPr>
                        <wpg:grpSpPr bwMode="auto">
                          <a:xfrm>
                            <a:off x="6080" y="12200"/>
                            <a:ext cx="4860" cy="2944"/>
                            <a:chOff x="6080" y="12200"/>
                            <a:chExt cx="4860" cy="2944"/>
                          </a:xfrm>
                        </wpg:grpSpPr>
                        <wps:wsp>
                          <wps:cNvPr id="93" name="Text Box 3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0" y="12200"/>
                              <a:ext cx="1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9AA" w:rsidRPr="002159AA" w:rsidRDefault="002159AA" w:rsidP="002159AA">
                                <w:proofErr w:type="gramStart"/>
                                <w:r>
                                  <w:t>α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4" name="Group 219"/>
                          <wpg:cNvGrpSpPr>
                            <a:grpSpLocks/>
                          </wpg:cNvGrpSpPr>
                          <wpg:grpSpPr bwMode="auto">
                            <a:xfrm>
                              <a:off x="6080" y="12264"/>
                              <a:ext cx="4860" cy="2880"/>
                              <a:chOff x="6080" y="11160"/>
                              <a:chExt cx="4860" cy="2880"/>
                            </a:xfrm>
                          </wpg:grpSpPr>
                          <pic:pic xmlns:pic="http://schemas.openxmlformats.org/drawingml/2006/picture">
                            <pic:nvPicPr>
                              <pic:cNvPr id="95" name="Picture 2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840" y="11160"/>
                                <a:ext cx="4100" cy="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6" name="Text Box 2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80" y="13320"/>
                                <a:ext cx="90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2BF5" w:rsidRDefault="00092BF5" w:rsidP="00092BF5">
                                  <w:r>
                                    <w:t>Fig.5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97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9900" y="13060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2C80" w:rsidRPr="004D2E8B" w:rsidRDefault="00E52C80" w:rsidP="00E52C80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9740" y="13500"/>
                            <a:ext cx="36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47" style="position:absolute;margin-left:270pt;margin-top:9pt;width:243pt;height:147.2pt;z-index:251654656" coordorigin="6080,12200" coordsize="4860,294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">
                <v:group id="Group 302" o:spid="_x0000_s1048" style="position:absolute;left:6080;top:12200;width:4860;height:2944" coordorigin="6080,12200" coordsize="4860,2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Text Box 301" o:spid="_x0000_s1049" type="#_x0000_t202" style="position:absolute;left:8580;top:12200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Fta8QA&#10;AADbAAAADwAAAGRycy9kb3ducmV2LnhtbESPUWsCMRCE3wX/Q1ihbzWpLVavRhFBkAqKVsHH7WV7&#10;d3jZHJfonf/eCAUfh9n5Zmcya20prlT7wrGGt74CQZw6U3Cm4fCzfB2B8AHZYOmYNNzIw2za7Uww&#10;Ma7hHV33IRMRwj5BDXkIVSKlT3Oy6PuuIo7en6sthijrTJoamwi3pRwoNZQWC44NOVa0yCk97y82&#10;vmHnDW7S3/VwWyl1+j6uP8rjp9YvvXb+BSJQG57H/+mV0TB+h8eWCA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bWvEAAAA2wAAAA8AAAAAAAAAAAAAAAAAmAIAAGRycy9k&#10;b3ducmV2LnhtbFBLBQYAAAAABAAEAPUAAACJAwAAAAA=&#10;" strokecolor="white">
                    <v:textbox inset="0,0,0,0">
                      <w:txbxContent>
                        <w:p w:rsidR="002159AA" w:rsidRPr="002159AA" w:rsidRDefault="002159AA" w:rsidP="002159AA">
                          <w:proofErr w:type="gramStart"/>
                          <w:r>
                            <w:t>α</w:t>
                          </w:r>
                          <w:proofErr w:type="gramEnd"/>
                        </w:p>
                      </w:txbxContent>
                    </v:textbox>
                  </v:shape>
                  <v:group id="Group 219" o:spid="_x0000_s1050" style="position:absolute;left:6080;top:12264;width:4860;height:2880" coordorigin="6080,11160" coordsize="486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shape id="Picture 217" o:spid="_x0000_s1051" type="#_x0000_t75" style="position:absolute;left:6840;top:11160;width:4100;height:2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1dR7DAAAA2wAAAA8AAABkcnMvZG93bnJldi54bWxEj0trwkAUhfdC/8NwC25EJ5W+jE6C2Ebc&#10;NpWsbzPXJJi5k2ZGjf++UxBcHs7j46zSwbTiTL1rLCt4mkUgiEurG64U7L+z6TsI55E1tpZJwZUc&#10;pMnDaIWxthf+onPuKxFG2MWooPa+i6V0ZU0G3cx2xME72N6gD7KvpO7xEsZNK+dR9CoNNhwINXa0&#10;qak85icTIEWRfWzKn/nvtcomz2/rYvtZbJUaPw7rJQhPg7+Hb+2dVrB4gf8v4QfI5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bV1HsMAAADbAAAADwAAAAAAAAAAAAAAAACf&#10;AgAAZHJzL2Rvd25yZXYueG1sUEsFBgAAAAAEAAQA9wAAAI8DAAAAAA==&#10;">
                      <v:imagedata r:id="rId20" o:title=""/>
                    </v:shape>
                    <v:shape id="Text Box 218" o:spid="_x0000_s1052" type="#_x0000_t202" style="position:absolute;left:6080;top:1332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4g8MA&#10;AADbAAAADwAAAGRycy9kb3ducmV2LnhtbESPQWvCQBSE70L/w/IKXqRuzEFsmo1IsNir2ktvj+wz&#10;Cc2+TbLbJPbXu4LgcZiZb5h0O5lGDNS72rKC1TICQVxYXXOp4Pv8+bYB4TyyxsYyKbiSg232Mksx&#10;0XbkIw0nX4oAYZeggsr7NpHSFRUZdEvbEgfvYnuDPsi+lLrHMcBNI+MoWkuDNYeFClvKKyp+T39G&#10;gR33V2Opi+LFz7855LvueIk7peav0+4DhKfJP8OP9pdW8L6G+5fw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v4g8MAAADbAAAADwAAAAAAAAAAAAAAAACYAgAAZHJzL2Rv&#10;d25yZXYueG1sUEsFBgAAAAAEAAQA9QAAAIgDAAAAAA==&#10;" strokecolor="white">
                      <v:textbox>
                        <w:txbxContent>
                          <w:p w:rsidR="00092BF5" w:rsidRDefault="00092BF5" w:rsidP="00092BF5">
                            <w:r>
                              <w:t>Fig.5</w:t>
                            </w:r>
                          </w:p>
                        </w:txbxContent>
                      </v:textbox>
                    </v:shape>
                  </v:group>
                </v:group>
                <v:shape id="Text Box 303" o:spid="_x0000_s1053" type="#_x0000_t202" style="position:absolute;left:9900;top:13060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praMQA&#10;AADbAAAADwAAAGRycy9kb3ducmV2LnhtbESPX2sCMRDE3wt+h7CCb5ooovZqFBEEUWjxH/Rxe1nv&#10;Di+b4xK989s3BaGPw+z8Zme+bG0pHlT7wrGG4UCBIE6dKTjTcD5t+jMQPiAbLB2Thid5WC46b3NM&#10;jGv4QI9jyESEsE9QQx5ClUjp05ws+oGriKN3dbXFEGWdSVNjE+G2lCOlJtJiwbEhx4rWOaW3493G&#10;N+yqwc/0Zz/5qpT63l324/Iy1brXbVcfIAK14f/4ld4aDe9T+NsSA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6a2jEAAAA2wAAAA8AAAAAAAAAAAAAAAAAmAIAAGRycy9k&#10;b3ducmV2LnhtbFBLBQYAAAAABAAEAPUAAACJAwAAAAA=&#10;" strokecolor="white">
                  <v:textbox inset="0,0,0,0">
                    <w:txbxContent>
                      <w:p w:rsidR="00E52C80" w:rsidRPr="004D2E8B" w:rsidRDefault="00E52C80" w:rsidP="00E52C80">
                        <w:r>
                          <w:t>I</w:t>
                        </w:r>
                      </w:p>
                    </w:txbxContent>
                  </v:textbox>
                </v:shape>
                <v:line id="Line 268" o:spid="_x0000_s1054" style="position:absolute;visibility:visible;mso-wrap-style:square" from="9740,13500" to="10101,13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HYM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NTV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AdgwQAAANsAAAAPAAAAAAAAAAAAAAAA&#10;AKECAABkcnMvZG93bnJldi54bWxQSwUGAAAAAAQABAD5AAAAjwMAAAAA&#10;">
                  <v:stroke endarrow="block"/>
                </v:line>
              </v:group>
            </w:pict>
          </mc:Fallback>
        </mc:AlternateContent>
      </w:r>
      <w:r w:rsidR="00424CFC">
        <w:t>Q5.</w:t>
      </w:r>
      <w:r w:rsidR="00424CFC">
        <w:tab/>
      </w:r>
      <w:r w:rsidR="006E5951">
        <w:t xml:space="preserve">Find the Thevenin’s Equivalent circuit </w:t>
      </w:r>
    </w:p>
    <w:p w:rsidR="006E5951" w:rsidRDefault="006E5951" w:rsidP="00B050A5">
      <w:r>
        <w:tab/>
      </w:r>
      <w:proofErr w:type="gramStart"/>
      <w:r w:rsidR="007D3640">
        <w:t>a</w:t>
      </w:r>
      <w:r>
        <w:t>cross</w:t>
      </w:r>
      <w:proofErr w:type="gramEnd"/>
      <w:r>
        <w:t xml:space="preserve"> R</w:t>
      </w:r>
      <w:r w:rsidRPr="007D3640">
        <w:rPr>
          <w:vertAlign w:val="subscript"/>
        </w:rPr>
        <w:t>4</w:t>
      </w:r>
      <w:r>
        <w:t>. Fig.5</w:t>
      </w:r>
    </w:p>
    <w:p w:rsidR="006E5951" w:rsidRDefault="006E5951" w:rsidP="00B050A5">
      <w:r>
        <w:tab/>
        <w:t>(Ans</w:t>
      </w:r>
      <w:r w:rsidR="007D3640">
        <w:t xml:space="preserve">: </w:t>
      </w:r>
      <w:proofErr w:type="gramStart"/>
      <w:r w:rsidR="007D3640">
        <w:t>-</w:t>
      </w:r>
      <w:r>
        <w:t xml:space="preserve"> </w:t>
      </w:r>
      <w:r w:rsidR="00EC38CF" w:rsidRPr="00E552F6">
        <w:rPr>
          <w:position w:val="-58"/>
        </w:rPr>
        <w:object w:dxaOrig="2400" w:dyaOrig="1280">
          <v:shape id="_x0000_i1025" type="#_x0000_t75" style="width:120pt;height:63.75pt" o:ole="">
            <v:imagedata r:id="rId21" o:title=""/>
          </v:shape>
          <o:OLEObject Type="Embed" ProgID="Equation.3" ShapeID="_x0000_i1025" DrawAspect="Content" ObjectID="_1534832494" r:id="rId22"/>
        </w:object>
      </w:r>
      <w:r w:rsidR="00EC38CF">
        <w:t xml:space="preserve"> )</w:t>
      </w:r>
    </w:p>
    <w:p w:rsidR="006E5951" w:rsidRDefault="006E5951" w:rsidP="00B050A5"/>
    <w:p w:rsidR="006E5951" w:rsidRDefault="006E5951" w:rsidP="00B050A5"/>
    <w:p w:rsidR="006E5951" w:rsidRDefault="006E5951" w:rsidP="00B050A5"/>
    <w:p w:rsidR="00E552F6" w:rsidRDefault="00E552F6" w:rsidP="00B050A5"/>
    <w:p w:rsidR="007C6575" w:rsidRDefault="007C6575" w:rsidP="00B050A5"/>
    <w:p w:rsidR="00F86CE0" w:rsidRDefault="00F86CE0" w:rsidP="00B050A5"/>
    <w:p w:rsidR="00F86CE0" w:rsidRDefault="00F86CE0" w:rsidP="00B050A5"/>
    <w:p w:rsidR="00546C22" w:rsidRDefault="00546C22" w:rsidP="00B050A5"/>
    <w:p w:rsidR="00F86CE0" w:rsidRDefault="00F86CE0" w:rsidP="00B050A5"/>
    <w:p w:rsidR="00F86CE0" w:rsidRDefault="00100E65" w:rsidP="00B050A5"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13970</wp:posOffset>
                </wp:positionV>
                <wp:extent cx="3365500" cy="1394460"/>
                <wp:effectExtent l="9525" t="13335" r="0" b="1905"/>
                <wp:wrapNone/>
                <wp:docPr id="81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00" cy="1394460"/>
                          <a:chOff x="5420" y="1260"/>
                          <a:chExt cx="5300" cy="2196"/>
                        </a:xfrm>
                      </wpg:grpSpPr>
                      <wpg:grpSp>
                        <wpg:cNvPr id="82" name="Group 222"/>
                        <wpg:cNvGrpSpPr>
                          <a:grpSpLocks/>
                        </wpg:cNvGrpSpPr>
                        <wpg:grpSpPr bwMode="auto">
                          <a:xfrm>
                            <a:off x="5420" y="1632"/>
                            <a:ext cx="5300" cy="1824"/>
                            <a:chOff x="5860" y="900"/>
                            <a:chExt cx="5300" cy="1824"/>
                          </a:xfrm>
                        </wpg:grpSpPr>
                        <pic:pic xmlns:pic="http://schemas.openxmlformats.org/drawingml/2006/picture">
                          <pic:nvPicPr>
                            <pic:cNvPr id="83" name="Picture 2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0" y="900"/>
                              <a:ext cx="4500" cy="18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4" name="Text Box 2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0" y="2080"/>
                              <a:ext cx="9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49E7" w:rsidRDefault="000649E7" w:rsidP="000649E7">
                                <w:r>
                                  <w:t>Fig.6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5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1800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2B7" w:rsidRPr="004D2E8B" w:rsidRDefault="00B242B7" w:rsidP="00B242B7">
                              <w:r>
                                <w:t xml:space="preserve">1 KΩ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25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2B7" w:rsidRPr="004D2E8B" w:rsidRDefault="00B242B7" w:rsidP="00B242B7">
                              <w:r>
                                <w:t>I</w:t>
                              </w:r>
                              <w:r w:rsidRPr="00B242B7">
                                <w:rPr>
                                  <w:vertAlign w:val="subscript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9060" y="23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2B7" w:rsidRPr="004D2E8B" w:rsidRDefault="00B242B7" w:rsidP="00B242B7">
                              <w:r>
                                <w:t>I</w:t>
                              </w:r>
                              <w:r w:rsidRPr="00B242B7">
                                <w:rPr>
                                  <w:vertAlign w:val="subscript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Line 266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7520" y="2800"/>
                            <a:ext cx="36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10480" y="1260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2B7" w:rsidRPr="004D2E8B" w:rsidRDefault="00B242B7" w:rsidP="00B242B7">
                              <w:proofErr w:type="gramStart"/>
                              <w: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10460" y="3000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2B7" w:rsidRPr="004D2E8B" w:rsidRDefault="00B242B7" w:rsidP="00B242B7">
                              <w:proofErr w:type="gramStart"/>
                              <w: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055" style="position:absolute;margin-left:234pt;margin-top:1.1pt;width:265pt;height:109.8pt;z-index:251655680" coordorigin="5420,1260" coordsize="5300,219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">
                <v:group id="Group 222" o:spid="_x0000_s1056" style="position:absolute;left:5420;top:1632;width:5300;height:1824" coordorigin="5860,900" coordsize="5300,1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Picture 220" o:spid="_x0000_s1057" type="#_x0000_t75" style="position:absolute;left:6660;top:900;width:4500;height:1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LmZXEAAAA2wAAAA8AAABkcnMvZG93bnJldi54bWxEj0FrwkAUhO+F/oflFbyU+qKFItFVSkG0&#10;7UVjQbw9ss8kmH0bshtN/fVuoeBxmJlvmNmit7U6c+srJxpGwwQUS+5MJYWGn93yZQLKBxJDtRPW&#10;8MseFvPHhxmlxl1ky+csFCpCxKekoQyhSRF9XrIlP3QNS/SOrrUUomwLNC1dItzWOE6SN7RUSVwo&#10;qeGPkvNT1lkN+82uWX3htUPETfdsDp/f5A9aD5769ymowH24h//ba6Nh8gp/X+IPw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LmZXEAAAA2wAAAA8AAAAAAAAAAAAAAAAA&#10;nwIAAGRycy9kb3ducmV2LnhtbFBLBQYAAAAABAAEAPcAAACQAwAAAAA=&#10;">
                    <v:imagedata r:id="rId24" o:title=""/>
                  </v:shape>
                  <v:shape id="Text Box 221" o:spid="_x0000_s1058" type="#_x0000_t202" style="position:absolute;left:5860;top:208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xVssIA&#10;AADbAAAADwAAAGRycy9kb3ducmV2LnhtbESPQYvCMBSE74L/IbwFL6KpZRGpRilFca/qXvb2aJ5t&#10;2ealbaKt/vrNguBxmJlvmM1uMLW4U+cqywoW8wgEcW51xYWC78thtgLhPLLG2jIpeJCD3XY82mCi&#10;bc8nup99IQKEXYIKSu+bREqXl2TQzW1DHLyr7Qz6ILtC6g77ADe1jKNoKQ1WHBZKbCgrKf8934wC&#10;2+8fxlIbxdOfpzlmaXu6xq1Sk48hXYPwNPh3+NX+0gpWn/D/Jf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FWywgAAANsAAAAPAAAAAAAAAAAAAAAAAJgCAABkcnMvZG93&#10;bnJldi54bWxQSwUGAAAAAAQABAD1AAAAhwMAAAAA&#10;" strokecolor="white">
                    <v:textbox>
                      <w:txbxContent>
                        <w:p w:rsidR="000649E7" w:rsidRDefault="000649E7" w:rsidP="000649E7">
                          <w:r>
                            <w:t>Fig.6</w:t>
                          </w:r>
                        </w:p>
                      </w:txbxContent>
                    </v:textbox>
                  </v:shape>
                </v:group>
                <v:shape id="Text Box 305" o:spid="_x0000_s1059" type="#_x0000_t202" style="position:absolute;left:6660;top:180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3GWcQA&#10;AADbAAAADwAAAGRycy9kb3ducmV2LnhtbESPUWvCQBCE3wv+h2MF3+qdolaip4ggSIWWRgUf19ya&#10;BHN7IXc18d/3CoU+DrPzzc5y3dlKPKjxpWMNo6ECQZw5U3Ku4XTcvc5B+IBssHJMGp7kYb3qvSwx&#10;Ma7lL3qkIRcRwj5BDUUIdSKlzwqy6IeuJo7ezTUWQ5RNLk2DbYTbSo6VmkmLJceGAmvaFpTd028b&#10;37CbFj+y62H2WSt1eT8fJtX5TetBv9ssQATqwv/xX3pvNMyn8LslAk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9xlnEAAAA2wAAAA8AAAAAAAAAAAAAAAAAmAIAAGRycy9k&#10;b3ducmV2LnhtbFBLBQYAAAAABAAEAPUAAACJAwAAAAA=&#10;" strokecolor="white">
                  <v:textbox inset="0,0,0,0">
                    <w:txbxContent>
                      <w:p w:rsidR="00B242B7" w:rsidRPr="004D2E8B" w:rsidRDefault="00B242B7" w:rsidP="00B242B7">
                        <w:r>
                          <w:t xml:space="preserve">1 KΩ </w:t>
                        </w:r>
                      </w:p>
                    </w:txbxContent>
                  </v:textbox>
                </v:shape>
                <v:shape id="Text Box 306" o:spid="_x0000_s1060" type="#_x0000_t202" style="position:absolute;left:7380;top:25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9YLsQA&#10;AADbAAAADwAAAGRycy9kb3ducmV2LnhtbESPUWvCQBCE34X+h2MLvuldRWJIPUUKBamgaCv0cc2t&#10;SWhuL+SuJv57TxB8HGbnm535sre1uFDrK8ca3sYKBHHuTMWFhp/vz1EKwgdkg7Vj0nAlD8vFy2CO&#10;mXEd7+lyCIWIEPYZaihDaDIpfV6SRT92DXH0zq61GKJsC2la7CLc1nKiVCItVhwbSmzoo6T87/Bv&#10;4xt21eE2P22SXaPU79dxM62PM62Hr/3qHUSgPjyPH+m10ZAmcN8SAS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vWC7EAAAA2wAAAA8AAAAAAAAAAAAAAAAAmAIAAGRycy9k&#10;b3ducmV2LnhtbFBLBQYAAAAABAAEAPUAAACJAwAAAAA=&#10;" strokecolor="white">
                  <v:textbox inset="0,0,0,0">
                    <w:txbxContent>
                      <w:p w:rsidR="00B242B7" w:rsidRPr="004D2E8B" w:rsidRDefault="00B242B7" w:rsidP="00B242B7">
                        <w:r>
                          <w:t>I</w:t>
                        </w:r>
                        <w:r w:rsidRPr="00B242B7">
                          <w:rPr>
                            <w:vertAlign w:val="subscript"/>
                          </w:rPr>
                          <w:t>B</w:t>
                        </w:r>
                      </w:p>
                    </w:txbxContent>
                  </v:textbox>
                </v:shape>
                <v:shape id="Text Box 307" o:spid="_x0000_s1061" type="#_x0000_t202" style="position:absolute;left:9060;top:236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9tcMA&#10;AADbAAAADwAAAGRycy9kb3ducmV2LnhtbESPX4vCMBDE3wW/Q9gD3zS541CpRhHhQE5Qzj/g49qs&#10;bbHZlCba+u2NcODjMDu/2ZnOW1uKO9W+cKzhc6BAEKfOFJxpOOx/+mMQPiAbLB2Thgd5mM+6nSkm&#10;xjX8R/ddyESEsE9QQx5ClUjp05ws+oGriKN3cbXFEGWdSVNjE+G2lF9KDaXFgmNDjhUtc0qvu5uN&#10;b9hFg5v0vB5uK6VOv8f1d3kcad37aBcTEIHa8D7+T6+MhvEIXlsiA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P9tcMAAADbAAAADwAAAAAAAAAAAAAAAACYAgAAZHJzL2Rv&#10;d25yZXYueG1sUEsFBgAAAAAEAAQA9QAAAIgDAAAAAA==&#10;" strokecolor="white">
                  <v:textbox inset="0,0,0,0">
                    <w:txbxContent>
                      <w:p w:rsidR="00B242B7" w:rsidRPr="004D2E8B" w:rsidRDefault="00B242B7" w:rsidP="00B242B7">
                        <w:r>
                          <w:t>I</w:t>
                        </w:r>
                        <w:r w:rsidRPr="00B242B7">
                          <w:rPr>
                            <w:vertAlign w:val="subscript"/>
                          </w:rPr>
                          <w:t>B</w:t>
                        </w:r>
                      </w:p>
                    </w:txbxContent>
                  </v:textbox>
                </v:shape>
                <v:line id="Line 266" o:spid="_x0000_s1062" style="position:absolute;rotation:90;flip:x;visibility:visible;mso-wrap-style:square" from="7520,2800" to="7881,2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Rqk7wAAADbAAAADwAAAGRycy9kb3ducmV2LnhtbERPSwrCMBDdC94hjOBOU12IVKP4QRAR&#10;/B5gbMa2tJnUJmq9vVkILh/vP503phQvql1uWcGgH4EgTqzOOVVwvWx6YxDOI2ssLZOCDzmYz9qt&#10;KcbavvlEr7NPRQhhF6OCzPsqltIlGRl0fVsRB+5ua4M+wDqVusZ3CDelHEbRSBrMOTRkWNEqo6Q4&#10;P40CXh5sg/tn9SnM0DyK3eI2Wh+V6naaxQSEp8b/xT/3VisYh7HhS/gBcvY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LRqk7wAAADbAAAADwAAAAAAAAAAAAAAAAChAgAA&#10;ZHJzL2Rvd25yZXYueG1sUEsFBgAAAAAEAAQA+QAAAIoDAAAAAA==&#10;">
                  <v:stroke endarrow="block"/>
                </v:line>
                <v:shape id="Text Box 310" o:spid="_x0000_s1063" type="#_x0000_t202" style="position:absolute;left:10480;top:1260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MXMQA&#10;AADbAAAADwAAAGRycy9kb3ducmV2LnhtbESPX2sCMRDE3wt+h7CCbzVRRO3VKCIIotDiP+jj9rLe&#10;HV42xyV657dvCoKPw+z8Zme2aG0p7lT7wrGGQV+BIE6dKTjTcDqu36cgfEA2WDomDQ/ysJh33maY&#10;GNfwnu6HkIkIYZ+ghjyEKpHSpzlZ9H1XEUfv4mqLIco6k6bGJsJtKYdKjaXFgmNDjhWtckqvh5uN&#10;b9hlg1/p7278XSn1sz3vRuV5onWv2y4/QQRqw+v4md4YDdMP+N8SA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zFzEAAAA2wAAAA8AAAAAAAAAAAAAAAAAmAIAAGRycy9k&#10;b3ducmV2LnhtbFBLBQYAAAAABAAEAPUAAACJAwAAAAA=&#10;" strokecolor="white">
                  <v:textbox inset="0,0,0,0">
                    <w:txbxContent>
                      <w:p w:rsidR="00B242B7" w:rsidRPr="004D2E8B" w:rsidRDefault="00B242B7" w:rsidP="00B242B7">
                        <w:proofErr w:type="gramStart"/>
                        <w: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311" o:spid="_x0000_s1064" type="#_x0000_t202" style="position:absolute;left:10460;top:3000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zHMUA&#10;AADbAAAADwAAAGRycy9kb3ducmV2LnhtbESPTWvCQBCG74X+h2UEb3VXKbamriIFoShY6gd4nGan&#10;SWh2NmRXE/+9cyj0OLzzPvPMfNn7Wl2pjVVgC+ORAUWcB1dxYeF4WD+9gooJ2WEdmCzcKMJy8fgw&#10;x8yFjr/ouk+FEgjHDC2UKTWZ1jEvyWMchYZYsp/QekwytoV2LXYC97WeGDPVHiuWCyU29F5S/ru/&#10;eNHwqw53+fd2+tkYc96cts/16cXa4aBfvYFK1Kf/5b/2h7MwE3v5RQ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/McxQAAANsAAAAPAAAAAAAAAAAAAAAAAJgCAABkcnMv&#10;ZG93bnJldi54bWxQSwUGAAAAAAQABAD1AAAAigMAAAAA&#10;" strokecolor="white">
                  <v:textbox inset="0,0,0,0">
                    <w:txbxContent>
                      <w:p w:rsidR="00B242B7" w:rsidRPr="004D2E8B" w:rsidRDefault="00B242B7" w:rsidP="00B242B7">
                        <w:proofErr w:type="gramStart"/>
                        <w:r>
                          <w:t>b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F86CE0" w:rsidRDefault="00F86CE0" w:rsidP="00B050A5"/>
    <w:p w:rsidR="00E552F6" w:rsidRDefault="00E552F6" w:rsidP="00B050A5">
      <w:r>
        <w:t>Q6.</w:t>
      </w:r>
      <w:r w:rsidR="003E4459">
        <w:tab/>
        <w:t>Find Thevenin’s equivalent circuit at a-b</w:t>
      </w:r>
      <w:r w:rsidR="000649E7">
        <w:t>. Fig.6</w:t>
      </w:r>
    </w:p>
    <w:p w:rsidR="003E4459" w:rsidRDefault="003E4459" w:rsidP="00B050A5">
      <w:r>
        <w:tab/>
        <w:t>(Ans</w:t>
      </w:r>
      <w:r w:rsidR="007D3640">
        <w:t>: -</w:t>
      </w:r>
      <w:r>
        <w:t xml:space="preserve"> R</w:t>
      </w:r>
      <w:r w:rsidRPr="003E4459">
        <w:rPr>
          <w:vertAlign w:val="subscript"/>
        </w:rPr>
        <w:t>Th</w:t>
      </w:r>
      <w:r>
        <w:t>=500 Ohm, V</w:t>
      </w:r>
      <w:r w:rsidRPr="003E4459">
        <w:rPr>
          <w:vertAlign w:val="subscript"/>
        </w:rPr>
        <w:t>Th</w:t>
      </w:r>
      <w:r>
        <w:t>=150 V)</w:t>
      </w:r>
    </w:p>
    <w:p w:rsidR="003E4459" w:rsidRPr="003E4459" w:rsidRDefault="003E4459" w:rsidP="00B050A5">
      <w:r>
        <w:tab/>
      </w:r>
    </w:p>
    <w:p w:rsidR="00E552F6" w:rsidRDefault="00E552F6" w:rsidP="00B050A5"/>
    <w:p w:rsidR="00E552F6" w:rsidRDefault="00E552F6" w:rsidP="00B050A5"/>
    <w:p w:rsidR="00E552F6" w:rsidRDefault="00E552F6" w:rsidP="00B050A5"/>
    <w:p w:rsidR="00356F72" w:rsidRDefault="00100E65" w:rsidP="00FB34BC"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158750</wp:posOffset>
                </wp:positionV>
                <wp:extent cx="3124200" cy="1221740"/>
                <wp:effectExtent l="9525" t="7620" r="0" b="0"/>
                <wp:wrapNone/>
                <wp:docPr id="71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21740"/>
                          <a:chOff x="5820" y="14255"/>
                          <a:chExt cx="4920" cy="1924"/>
                        </a:xfrm>
                      </wpg:grpSpPr>
                      <wpg:grpSp>
                        <wpg:cNvPr id="72" name="Group 317"/>
                        <wpg:cNvGrpSpPr>
                          <a:grpSpLocks/>
                        </wpg:cNvGrpSpPr>
                        <wpg:grpSpPr bwMode="auto">
                          <a:xfrm>
                            <a:off x="5820" y="14255"/>
                            <a:ext cx="4920" cy="1924"/>
                            <a:chOff x="5820" y="3500"/>
                            <a:chExt cx="4920" cy="1924"/>
                          </a:xfrm>
                        </wpg:grpSpPr>
                        <wps:wsp>
                          <wps:cNvPr id="73" name="Text Box 3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00" y="3500"/>
                              <a:ext cx="1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42B7" w:rsidRPr="004D2E8B" w:rsidRDefault="00B242B7" w:rsidP="00B242B7">
                                <w:proofErr w:type="gramStart"/>
                                <w: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74" name="Group 316"/>
                          <wpg:cNvGrpSpPr>
                            <a:grpSpLocks/>
                          </wpg:cNvGrpSpPr>
                          <wpg:grpSpPr bwMode="auto">
                            <a:xfrm>
                              <a:off x="5820" y="3844"/>
                              <a:ext cx="4920" cy="1580"/>
                              <a:chOff x="5820" y="3844"/>
                              <a:chExt cx="4920" cy="1580"/>
                            </a:xfrm>
                          </wpg:grpSpPr>
                          <wpg:grpSp>
                            <wpg:cNvPr id="75" name="Group 2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20" y="3844"/>
                                <a:ext cx="4920" cy="1580"/>
                                <a:chOff x="6080" y="3060"/>
                                <a:chExt cx="4920" cy="1580"/>
                              </a:xfrm>
                            </wpg:grpSpPr>
                            <wps:wsp>
                              <wps:cNvPr id="76" name="Text Box 1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80" y="4080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254B5" w:rsidRDefault="000649E7" w:rsidP="009254B5">
                                    <w:r>
                                      <w:t>Fig.</w:t>
                                    </w:r>
                                    <w:r w:rsidR="00F1166E"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7" name="Picture 2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40" y="3060"/>
                                  <a:ext cx="4160" cy="1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  <wps:wsp>
                            <wps:cNvPr id="78" name="Text Box 3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440" y="4940"/>
                                <a:ext cx="18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42B7" w:rsidRPr="004D2E8B" w:rsidRDefault="00B242B7" w:rsidP="00B242B7">
                                  <w:proofErr w:type="gramStart"/>
                                  <w: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9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9620" y="1488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9700" y="14858"/>
                            <a:ext cx="359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796" w:rsidRDefault="000C6796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4" o:spid="_x0000_s1065" style="position:absolute;margin-left:255pt;margin-top:12.5pt;width:246pt;height:96.2pt;z-index:251661824" coordorigin="5820,14255" coordsize="4920,19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">
                <v:group id="Group 317" o:spid="_x0000_s1066" style="position:absolute;left:5820;top:14255;width:4920;height:1924" coordorigin="5820,3500" coordsize="4920,1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Text Box 314" o:spid="_x0000_s1067" type="#_x0000_t202" style="position:absolute;left:10500;top:3500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2LkcQA&#10;AADbAAAADwAAAGRycy9kb3ducmV2LnhtbESPX2sCMRDE3wW/Q1jBN02souVqFBEKomDxH/Rxe1nv&#10;Di+b4xK967dvhIKPw+z8Zme+bG0pHlT7wrGG0VCBIE6dKTjTcD59Dt5B+IBssHRMGn7Jw3LR7cwx&#10;Ma7hAz2OIRMRwj5BDXkIVSKlT3Oy6IeuIo7e1dUWQ5R1Jk2NTYTbUr4pNZUWC44NOVa0zim9He82&#10;vmFXDe7Tn930q1Lqe3vZTcrLTOt+r119gAjUhtfxf3pjNMzG8NwSAS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Ni5HEAAAA2wAAAA8AAAAAAAAAAAAAAAAAmAIAAGRycy9k&#10;b3ducmV2LnhtbFBLBQYAAAAABAAEAPUAAACJAwAAAAA=&#10;" strokecolor="white">
                    <v:textbox inset="0,0,0,0">
                      <w:txbxContent>
                        <w:p w:rsidR="00B242B7" w:rsidRPr="004D2E8B" w:rsidRDefault="00B242B7" w:rsidP="00B242B7">
                          <w:proofErr w:type="gramStart"/>
                          <w: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group id="Group 316" o:spid="_x0000_s1068" style="position:absolute;left:5820;top:3844;width:4920;height:1580" coordorigin="5820,3844" coordsize="492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group id="Group 227" o:spid="_x0000_s1069" style="position:absolute;left:5820;top:3844;width:4920;height:1580" coordorigin="6080,3060" coordsize="492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<v:shape id="Text Box 156" o:spid="_x0000_s1070" type="#_x0000_t202" style="position:absolute;left:6080;top:408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eecMA&#10;AADbAAAADwAAAGRycy9kb3ducmV2LnhtbESPQWvCQBSE70L/w/IKXqRuzEFLmo1IsNir2ktvj+wz&#10;Cc2+TbLbJPbXu4LgcZiZb5h0O5lGDNS72rKC1TICQVxYXXOp4Pv8+fYOwnlkjY1lUnAlB9vsZZZi&#10;ou3IRxpOvhQBwi5BBZX3bSKlKyoy6Ja2JQ7exfYGfZB9KXWPY4CbRsZRtJYGaw4LFbaUV1T8nv6M&#10;Ajvur8ZSF8WLn39zyHfd8RJ3Ss1fp90HCE+Tf4Yf7S+tYLOG+5fw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ceecMAAADbAAAADwAAAAAAAAAAAAAAAACYAgAAZHJzL2Rv&#10;d25yZXYueG1sUEsFBgAAAAAEAAQA9QAAAIgDAAAAAA==&#10;" strokecolor="white">
                        <v:textbox>
                          <w:txbxContent>
                            <w:p w:rsidR="009254B5" w:rsidRDefault="000649E7" w:rsidP="009254B5">
                              <w:r>
                                <w:t>Fig.</w:t>
                              </w:r>
                              <w:r w:rsidR="00F1166E">
                                <w:t>7</w:t>
                              </w:r>
                            </w:p>
                          </w:txbxContent>
                        </v:textbox>
                      </v:shape>
                      <v:shape id="Picture 226" o:spid="_x0000_s1071" type="#_x0000_t75" style="position:absolute;left:6840;top:3060;width:4160;height:1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luKXFAAAA2wAAAA8AAABkcnMvZG93bnJldi54bWxEj0+LwjAUxO8LfofwBG9rqgcr1SiiKC67&#10;K/4DPT6aZ1tsXkoTtfvtjbDgcZiZ3zDjaWNKcafaFZYV9LoRCOLU6oIzBcfD8nMIwnlkjaVlUvBH&#10;DqaT1scYE20fvKP73mciQNglqCD3vkqkdGlOBl3XVsTBu9jaoA+yzqSu8RHgppT9KBpIgwWHhRwr&#10;mueUXvc3o+DraqJFfPvZfvd+h5tdsTrNzsuTUp12MxuB8NT4d/i/vdYK4hheX8IPkJ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JbilxQAAANsAAAAPAAAAAAAAAAAAAAAA&#10;AJ8CAABkcnMvZG93bnJldi54bWxQSwUGAAAAAAQABAD3AAAAkQMAAAAA&#10;">
                        <v:imagedata r:id="rId26" o:title=""/>
                      </v:shape>
                    </v:group>
                    <v:shape id="Text Box 315" o:spid="_x0000_s1072" type="#_x0000_t202" style="position:absolute;left:10440;top:4940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Z4MQA&#10;AADbAAAADwAAAGRycy9kb3ducmV2LnhtbESPwWrCQBCG74W+wzIFb3W3UrREV5GCUCootQoex+yY&#10;BLOzIbs18e2dg9Dj8M//zTezRe9rdaU2VoEtvA0NKOI8uIoLC/vf1esHqJiQHdaBycKNIizmz08z&#10;zFzo+Ieuu1QogXDM0EKZUpNpHfOSPMZhaIglO4fWY5KxLbRrsRO4r/XImLH2WLFcKLGhz5Lyy+7P&#10;i4ZfdrjJT+vxtjHm+H1Yv9eHibWDl345BZWoT//Lj/aXszARWflFAK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pGeDEAAAA2wAAAA8AAAAAAAAAAAAAAAAAmAIAAGRycy9k&#10;b3ducmV2LnhtbFBLBQYAAAAABAAEAPUAAACJAwAAAAA=&#10;" strokecolor="white">
                      <v:textbox inset="0,0,0,0">
                        <w:txbxContent>
                          <w:p w:rsidR="00B242B7" w:rsidRPr="004D2E8B" w:rsidRDefault="00B242B7" w:rsidP="00B242B7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line id="Line 370" o:spid="_x0000_s1073" style="position:absolute;visibility:visible;mso-wrap-style:square" from="9620,14880" to="9620,1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    <v:stroke endarrow="block"/>
                </v:line>
                <v:shape id="Text Box 373" o:spid="_x0000_s1074" type="#_x0000_t202" style="position:absolute;left:9700;top:14858;width:359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:rsidR="000C6796" w:rsidRDefault="000C6796">
                        <w: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56F72" w:rsidRDefault="00356F72" w:rsidP="00FB34BC"/>
    <w:p w:rsidR="00FB34BC" w:rsidRDefault="00FB34BC" w:rsidP="00FB34BC">
      <w:r>
        <w:t>Q7.</w:t>
      </w:r>
      <w:r>
        <w:tab/>
        <w:t>Find Thevenin’s equivalent circuit at a-b</w:t>
      </w:r>
      <w:r w:rsidR="00F1166E">
        <w:t>. Fig.7</w:t>
      </w:r>
    </w:p>
    <w:p w:rsidR="00FB34BC" w:rsidRDefault="00FB34BC" w:rsidP="00FB34BC">
      <w:r>
        <w:tab/>
        <w:t>(Ans</w:t>
      </w:r>
      <w:r w:rsidR="007D3640">
        <w:t>: -</w:t>
      </w:r>
      <w:r>
        <w:t xml:space="preserve"> R</w:t>
      </w:r>
      <w:r w:rsidRPr="003E4459">
        <w:rPr>
          <w:vertAlign w:val="subscript"/>
        </w:rPr>
        <w:t>Th</w:t>
      </w:r>
      <w:r>
        <w:t>=3 Ohm, V</w:t>
      </w:r>
      <w:r w:rsidRPr="003E4459">
        <w:rPr>
          <w:vertAlign w:val="subscript"/>
        </w:rPr>
        <w:t>Th</w:t>
      </w:r>
      <w:r>
        <w:t>=0 V)</w:t>
      </w:r>
    </w:p>
    <w:p w:rsidR="001E615C" w:rsidRDefault="001E615C" w:rsidP="00B050A5"/>
    <w:p w:rsidR="00F1166E" w:rsidRDefault="00F1166E" w:rsidP="00B050A5"/>
    <w:p w:rsidR="00F1166E" w:rsidRDefault="00F1166E" w:rsidP="00B050A5"/>
    <w:p w:rsidR="00F1166E" w:rsidRDefault="00F1166E" w:rsidP="00B050A5"/>
    <w:p w:rsidR="00F1166E" w:rsidRDefault="00100E65" w:rsidP="00B050A5"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128270</wp:posOffset>
                </wp:positionV>
                <wp:extent cx="3035300" cy="1384300"/>
                <wp:effectExtent l="9525" t="0" r="3175" b="0"/>
                <wp:wrapNone/>
                <wp:docPr id="64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384300"/>
                          <a:chOff x="6000" y="5604"/>
                          <a:chExt cx="4780" cy="2180"/>
                        </a:xfrm>
                      </wpg:grpSpPr>
                      <wpg:grpSp>
                        <wpg:cNvPr id="65" name="Group 319"/>
                        <wpg:cNvGrpSpPr>
                          <a:grpSpLocks/>
                        </wpg:cNvGrpSpPr>
                        <wpg:grpSpPr bwMode="auto">
                          <a:xfrm>
                            <a:off x="6000" y="5604"/>
                            <a:ext cx="4780" cy="2180"/>
                            <a:chOff x="6000" y="5604"/>
                            <a:chExt cx="4780" cy="2180"/>
                          </a:xfrm>
                        </wpg:grpSpPr>
                        <pic:pic xmlns:pic="http://schemas.openxmlformats.org/drawingml/2006/picture">
                          <pic:nvPicPr>
                            <pic:cNvPr id="66" name="Picture 2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00" y="5604"/>
                              <a:ext cx="4380" cy="2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7" name="Text Box 3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0" y="6560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42B7" w:rsidRPr="004D2E8B" w:rsidRDefault="00B242B7" w:rsidP="00B242B7">
                                <w:r>
                                  <w:t>Fig.8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68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7780" y="702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2B7" w:rsidRPr="004D2E8B" w:rsidRDefault="00B242B7" w:rsidP="00B242B7">
                              <w:proofErr w:type="gramStart"/>
                              <w:r>
                                <w:t>j3</w:t>
                              </w:r>
                              <w:proofErr w:type="gramEnd"/>
                              <w:r>
                                <w:t xml:space="preserve"> 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10080" y="7020"/>
                            <a:ext cx="5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2B7" w:rsidRPr="004D2E8B" w:rsidRDefault="00B242B7" w:rsidP="00B242B7">
                              <w:proofErr w:type="gramStart"/>
                              <w:r>
                                <w:t>j8</w:t>
                              </w:r>
                              <w:proofErr w:type="gramEnd"/>
                              <w:r>
                                <w:t xml:space="preserve"> 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9720" y="6120"/>
                            <a:ext cx="5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5D08" w:rsidRPr="004D2E8B" w:rsidRDefault="00FC5D08" w:rsidP="00FC5D08">
                              <w:r>
                                <w:t>-j5 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75" style="position:absolute;margin-left:264pt;margin-top:10.1pt;width:239pt;height:109pt;z-index:251656704" coordorigin="6000,5604" coordsize="4780,21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">
                <v:group id="Group 319" o:spid="_x0000_s1076" style="position:absolute;left:6000;top:5604;width:4780;height:2180" coordorigin="6000,5604" coordsize="4780,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Picture 228" o:spid="_x0000_s1077" type="#_x0000_t75" style="position:absolute;left:6400;top:5604;width:4380;height:2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9CMDDAAAA2wAAAA8AAABkcnMvZG93bnJldi54bWxEj0GLwjAUhO/C/ofwBG+aKlKkaxQRFkQW&#10;FrWC3h7N27bYvNQkq/XfbwTB4zAz3zDzZWcacSPna8sKxqMEBHFhdc2lgvzwNZyB8AFZY2OZFDzI&#10;w3Lx0Ztjpu2dd3Tbh1JECPsMFVQhtJmUvqjIoB/Zljh6v9YZDFG6UmqH9wg3jZwkSSoN1hwXKmxp&#10;XVFx2f8ZBYcfl0/P3cU8ruPVsTzK0/d2ZpUa9LvVJ4hAXXiHX+2NVpCm8PwSf4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H0IwMMAAADbAAAADwAAAAAAAAAAAAAAAACf&#10;AgAAZHJzL2Rvd25yZXYueG1sUEsFBgAAAAAEAAQA9wAAAI8DAAAAAA==&#10;">
                    <v:imagedata r:id="rId28" o:title=""/>
                  </v:shape>
                  <v:shape id="Text Box 318" o:spid="_x0000_s1078" type="#_x0000_t202" style="position:absolute;left:6000;top:65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8bT8QA&#10;AADbAAAADwAAAGRycy9kb3ducmV2LnhtbESPX2vCQBDE3wW/w7GFvuldi0SJniJCQRRa/Ac+rrk1&#10;Ceb2Qu406bfvFQQfh9n5zc5s0dlKPKjxpWMNH0MFgjhzpuRcw/HwNZiA8AHZYOWYNPySh8W835th&#10;alzLO3rsQy4ihH2KGooQ6lRKnxVk0Q9dTRy9q2sshiibXJoG2wi3lfxUKpEWS44NBda0Kii77e82&#10;vmGXLX5nl23yUyt13py2o+o01vr9rVtOQQTqwuv4mV4bDckY/rdEA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G0/EAAAA2wAAAA8AAAAAAAAAAAAAAAAAmAIAAGRycy9k&#10;b3ducmV2LnhtbFBLBQYAAAAABAAEAPUAAACJAwAAAAA=&#10;" strokecolor="white">
                    <v:textbox inset="0,0,0,0">
                      <w:txbxContent>
                        <w:p w:rsidR="00B242B7" w:rsidRPr="004D2E8B" w:rsidRDefault="00B242B7" w:rsidP="00B242B7">
                          <w:r>
                            <w:t>Fig.8</w:t>
                          </w:r>
                        </w:p>
                      </w:txbxContent>
                    </v:textbox>
                  </v:shape>
                </v:group>
                <v:shape id="Text Box 321" o:spid="_x0000_s1079" type="#_x0000_t202" style="position:absolute;left:7780;top:702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CPPcQA&#10;AADbAAAADwAAAGRycy9kb3ducmV2LnhtbESPTWvCQBCG74X+h2UKvdXdlpJKdBURhFKhUj/A45gd&#10;k9DsbMhuTfrvnYPgcXjnfeaZ6XzwjbpQF+vAFl5HBhRxEVzNpYX9bvUyBhUTssMmMFn4pwjz2ePD&#10;FHMXev6hyzaVSiAcc7RQpdTmWseiIo9xFFpiyc6h85hk7ErtOuwF7hv9ZkymPdYsFypsaVlR8bv9&#10;86LhFz1+F6d1tmmNOX4d1u/N4cPa56dhMQGVaEj35Vv701nIRFZ+EQDo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wjz3EAAAA2wAAAA8AAAAAAAAAAAAAAAAAmAIAAGRycy9k&#10;b3ducmV2LnhtbFBLBQYAAAAABAAEAPUAAACJAwAAAAA=&#10;" strokecolor="white">
                  <v:textbox inset="0,0,0,0">
                    <w:txbxContent>
                      <w:p w:rsidR="00B242B7" w:rsidRPr="004D2E8B" w:rsidRDefault="00B242B7" w:rsidP="00B242B7">
                        <w:proofErr w:type="gramStart"/>
                        <w:r>
                          <w:t>j3</w:t>
                        </w:r>
                        <w:proofErr w:type="gramEnd"/>
                        <w:r>
                          <w:t xml:space="preserve"> Ω</w:t>
                        </w:r>
                      </w:p>
                    </w:txbxContent>
                  </v:textbox>
                </v:shape>
                <v:shape id="Text Box 322" o:spid="_x0000_s1080" type="#_x0000_t202" style="position:absolute;left:10080;top:7020;width:5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qpsQA&#10;AADbAAAADwAAAGRycy9kb3ducmV2LnhtbESPUWvCQBCE34X+h2MLvtW7ikSbeooIgihU1Ao+rrlt&#10;EprbC7nTxH/vFQo+DrPzzc503tlK3KjxpWMN7wMFgjhzpuRcw/dx9TYB4QOywcoxabiTh/nspTfF&#10;1LiW93Q7hFxECPsUNRQh1KmUPivIoh+4mjh6P66xGKJscmkabCPcVnKoVCItlhwbCqxpWVD2e7ja&#10;+IZdtPiVXbbJrlbqvDltR9VprHX/tVt8ggjUhefxf3ptNCQf8LclAk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8KqbEAAAA2wAAAA8AAAAAAAAAAAAAAAAAmAIAAGRycy9k&#10;b3ducmV2LnhtbFBLBQYAAAAABAAEAPUAAACJAwAAAAA=&#10;" strokecolor="white">
                  <v:textbox inset="0,0,0,0">
                    <w:txbxContent>
                      <w:p w:rsidR="00B242B7" w:rsidRPr="004D2E8B" w:rsidRDefault="00B242B7" w:rsidP="00B242B7">
                        <w:proofErr w:type="gramStart"/>
                        <w:r>
                          <w:t>j8</w:t>
                        </w:r>
                        <w:proofErr w:type="gramEnd"/>
                        <w:r>
                          <w:t xml:space="preserve"> Ω</w:t>
                        </w:r>
                      </w:p>
                    </w:txbxContent>
                  </v:textbox>
                </v:shape>
                <v:shape id="Text Box 323" o:spid="_x0000_s1081" type="#_x0000_t202" style="position:absolute;left:9720;top:6120;width:5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8V5sQA&#10;AADbAAAADwAAAGRycy9kb3ducmV2LnhtbESPwWrCQBCG74W+wzIFb3W3UrREV5GCUCootQoex+yY&#10;BLOzIbs18e2dg9Dj8M//zTezRe9rdaU2VoEtvA0NKOI8uIoLC/vf1esHqJiQHdaBycKNIizmz08z&#10;zFzo+Ieuu1QogXDM0EKZUpNpHfOSPMZhaIglO4fWY5KxLbRrsRO4r/XImLH2WLFcKLGhz5Lyy+7P&#10;i4ZfdrjJT+vxtjHm+H1Yv9eHibWDl345BZWoT//Lj/aXszARe/lFAK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fFebEAAAA2wAAAA8AAAAAAAAAAAAAAAAAmAIAAGRycy9k&#10;b3ducmV2LnhtbFBLBQYAAAAABAAEAPUAAACJAwAAAAA=&#10;" strokecolor="white">
                  <v:textbox inset="0,0,0,0">
                    <w:txbxContent>
                      <w:p w:rsidR="00FC5D08" w:rsidRPr="004D2E8B" w:rsidRDefault="00FC5D08" w:rsidP="00FC5D08">
                        <w:r>
                          <w:t>-j5 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166E" w:rsidRDefault="00F1166E" w:rsidP="00B050A5">
      <w:r>
        <w:t>Q.8</w:t>
      </w:r>
      <w:r>
        <w:tab/>
        <w:t xml:space="preserve">Use Thevenin’s Theorem to find out current in </w:t>
      </w:r>
    </w:p>
    <w:p w:rsidR="00F1166E" w:rsidRDefault="00F1166E" w:rsidP="00F1166E">
      <w:pPr>
        <w:ind w:firstLine="720"/>
      </w:pPr>
      <w:r>
        <w:t>(6+j8) ohm. Fig.8</w:t>
      </w:r>
    </w:p>
    <w:p w:rsidR="00EA3E65" w:rsidRPr="007C6575" w:rsidRDefault="00F1166E" w:rsidP="00F1166E">
      <w:pPr>
        <w:ind w:firstLine="720"/>
        <w:rPr>
          <w:lang w:val="fr-FR"/>
        </w:rPr>
      </w:pPr>
      <w:r w:rsidRPr="007C6575">
        <w:rPr>
          <w:lang w:val="fr-FR"/>
        </w:rPr>
        <w:t>(Ans:- V</w:t>
      </w:r>
      <w:r w:rsidRPr="007C6575">
        <w:rPr>
          <w:vertAlign w:val="subscript"/>
          <w:lang w:val="fr-FR"/>
        </w:rPr>
        <w:t>Th</w:t>
      </w:r>
      <w:r w:rsidRPr="007C6575">
        <w:rPr>
          <w:lang w:val="fr-FR"/>
        </w:rPr>
        <w:t>=7.73-j1.33, Z</w:t>
      </w:r>
      <w:r w:rsidRPr="007C6575">
        <w:rPr>
          <w:vertAlign w:val="subscript"/>
          <w:lang w:val="fr-FR"/>
        </w:rPr>
        <w:t>Th</w:t>
      </w:r>
      <w:r w:rsidRPr="007C6575">
        <w:rPr>
          <w:lang w:val="fr-FR"/>
        </w:rPr>
        <w:t xml:space="preserve">=1.466-j4.734 </w:t>
      </w:r>
    </w:p>
    <w:p w:rsidR="00F1166E" w:rsidRDefault="00F1166E" w:rsidP="00F1166E">
      <w:pPr>
        <w:ind w:firstLine="720"/>
      </w:pPr>
      <w:r>
        <w:t>I</w:t>
      </w:r>
      <w:r w:rsidRPr="00F1166E">
        <w:rPr>
          <w:vertAlign w:val="subscript"/>
        </w:rPr>
        <w:t>L</w:t>
      </w:r>
      <w:r>
        <w:t>=0.962 &amp; -33.38</w:t>
      </w:r>
      <w:r w:rsidRPr="00F1166E">
        <w:rPr>
          <w:vertAlign w:val="superscript"/>
        </w:rPr>
        <w:t>o</w:t>
      </w:r>
      <w:r>
        <w:t>)</w:t>
      </w:r>
    </w:p>
    <w:p w:rsidR="00E675F3" w:rsidRDefault="00E675F3" w:rsidP="00F1166E">
      <w:pPr>
        <w:ind w:firstLine="720"/>
      </w:pPr>
    </w:p>
    <w:p w:rsidR="00E675F3" w:rsidRPr="00E675F3" w:rsidRDefault="00E675F3" w:rsidP="00F1166E">
      <w:pPr>
        <w:ind w:firstLine="720"/>
      </w:pPr>
    </w:p>
    <w:p w:rsidR="00356F72" w:rsidRDefault="00356F72" w:rsidP="00EA3E65"/>
    <w:p w:rsidR="00EA3E65" w:rsidRDefault="00EA3E65" w:rsidP="00EA3E65">
      <w:r>
        <w:t>Q.9</w:t>
      </w:r>
      <w:r>
        <w:tab/>
        <w:t>Repeat Question 3 to 8 for Norton</w:t>
      </w:r>
      <w:r w:rsidR="007D3640">
        <w:t>’s</w:t>
      </w:r>
      <w:r>
        <w:t xml:space="preserve"> Theorem.</w:t>
      </w:r>
    </w:p>
    <w:p w:rsidR="00EA3E65" w:rsidRDefault="00100E65" w:rsidP="00EA3E65"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132715</wp:posOffset>
                </wp:positionV>
                <wp:extent cx="3403600" cy="1231900"/>
                <wp:effectExtent l="6350" t="0" r="0" b="0"/>
                <wp:wrapNone/>
                <wp:docPr id="61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0" cy="1231900"/>
                          <a:chOff x="5540" y="7560"/>
                          <a:chExt cx="5360" cy="1940"/>
                        </a:xfrm>
                      </wpg:grpSpPr>
                      <wps:wsp>
                        <wps:cNvPr id="62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5540" y="8800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B5E" w:rsidRDefault="00953B5E" w:rsidP="00953B5E">
                              <w:r>
                                <w:t>Fig.</w:t>
                              </w:r>
                              <w:r w:rsidR="0057177F"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0" y="7560"/>
                            <a:ext cx="4240" cy="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82" style="position:absolute;margin-left:242pt;margin-top:10.45pt;width:268pt;height:97pt;z-index:251650560" coordorigin="5540,7560" coordsize="5360,19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">
                <v:shape id="Text Box 224" o:spid="_x0000_s1083" type="#_x0000_t202" style="position:absolute;left:5540;top:880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Op8MA&#10;AADbAAAADwAAAGRycy9kb3ducmV2LnhtbESPS2vDMBCE74X8B7GFXkIs14cQHCshhJT2areX3BZr&#10;/aDWyrZUP/rrq0Khx2FmvmGy82I6MdHoWssKnqMYBHFpdcu1go/3l90BhPPIGjvLpGAlB+fT5iHD&#10;VNuZc5oKX4sAYZeigsb7PpXSlQ0ZdJHtiYNX2dGgD3KspR5xDnDTySSO99Jgy2GhwZ6uDZWfxZdR&#10;YOfbaiwNcbK9f5vX62XIq2RQ6ulxuRxBeFr8f/iv/aYV7BP4/RJ+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WOp8MAAADbAAAADwAAAAAAAAAAAAAAAACYAgAAZHJzL2Rv&#10;d25yZXYueG1sUEsFBgAAAAAEAAQA9QAAAIgDAAAAAA==&#10;" strokecolor="white">
                  <v:textbox>
                    <w:txbxContent>
                      <w:p w:rsidR="00953B5E" w:rsidRDefault="00953B5E" w:rsidP="00953B5E">
                        <w:r>
                          <w:t>Fig.</w:t>
                        </w:r>
                        <w:r w:rsidR="0057177F">
                          <w:t>10</w:t>
                        </w:r>
                      </w:p>
                    </w:txbxContent>
                  </v:textbox>
                </v:shape>
                <v:shape id="Picture 230" o:spid="_x0000_s1084" type="#_x0000_t75" style="position:absolute;left:6660;top:7560;width:4240;height:1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giabEAAAA2wAAAA8AAABkcnMvZG93bnJldi54bWxEj09rwkAUxO8Fv8PyBG91o5YoaTYigmhv&#10;rX+KvT2yr0kw+zZk1yT99t1CweMwM79h0vVgatFR6yrLCmbTCARxbnXFhYLzafe8AuE8ssbaMin4&#10;IQfrbPSUYqJtzx/UHX0hAoRdggpK75tESpeXZNBNbUMcvG/bGvRBtoXULfYBbmo5j6JYGqw4LJTY&#10;0Lak/Ha8GwXuKvt4fznZ5p2+orfP7bVedi9KTcbD5hWEp8E/wv/tg1YQL+DvS/gBMv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giabEAAAA2wAAAA8AAAAAAAAAAAAAAAAA&#10;nwIAAGRycy9kb3ducmV2LnhtbFBLBQYAAAAABAAEAPcAAACQAwAAAAA=&#10;">
                  <v:imagedata r:id="rId30" o:title=""/>
                </v:shape>
              </v:group>
            </w:pict>
          </mc:Fallback>
        </mc:AlternateContent>
      </w:r>
    </w:p>
    <w:p w:rsidR="00EA3E65" w:rsidRDefault="00EA3E65" w:rsidP="00EA3E65"/>
    <w:p w:rsidR="00EA3E65" w:rsidRDefault="00EA3E65" w:rsidP="00EA3E65"/>
    <w:p w:rsidR="0057177F" w:rsidRDefault="00744976" w:rsidP="00EA3E65">
      <w:r>
        <w:t>Q10.</w:t>
      </w:r>
      <w:r>
        <w:tab/>
        <w:t>Find current in 3 ohm resistance by</w:t>
      </w:r>
      <w:r w:rsidR="0057177F">
        <w:t xml:space="preserve"> </w:t>
      </w:r>
    </w:p>
    <w:p w:rsidR="00EA3E65" w:rsidRDefault="00744976" w:rsidP="0057177F">
      <w:pPr>
        <w:ind w:firstLine="720"/>
      </w:pPr>
      <w:r>
        <w:t xml:space="preserve"> (</w:t>
      </w:r>
      <w:proofErr w:type="spellStart"/>
      <w:r>
        <w:t>i</w:t>
      </w:r>
      <w:proofErr w:type="spellEnd"/>
      <w:r>
        <w:t>) Thevenin’s Theorem (ii) Norton’s Theorem.</w:t>
      </w:r>
    </w:p>
    <w:p w:rsidR="0057177F" w:rsidRDefault="0057177F" w:rsidP="0057177F">
      <w:pPr>
        <w:ind w:firstLine="720"/>
      </w:pPr>
      <w:r>
        <w:t>Fig.10</w:t>
      </w:r>
    </w:p>
    <w:p w:rsidR="00744976" w:rsidRDefault="00744976" w:rsidP="00EA3E65">
      <w:r>
        <w:tab/>
        <w:t>(Ans</w:t>
      </w:r>
      <w:r w:rsidR="007D3640">
        <w:t>: -</w:t>
      </w:r>
      <w:r>
        <w:t xml:space="preserve"> 5Amp)</w:t>
      </w:r>
    </w:p>
    <w:p w:rsidR="00EA3E65" w:rsidRDefault="00EA3E65" w:rsidP="00EA3E65"/>
    <w:p w:rsidR="00E675F3" w:rsidRDefault="00100E65" w:rsidP="00EA3E65"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90805</wp:posOffset>
                </wp:positionV>
                <wp:extent cx="3594100" cy="1485900"/>
                <wp:effectExtent l="9525" t="0" r="6350" b="1905"/>
                <wp:wrapNone/>
                <wp:docPr id="43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0" cy="1485900"/>
                          <a:chOff x="5400" y="9372"/>
                          <a:chExt cx="5660" cy="2340"/>
                        </a:xfrm>
                      </wpg:grpSpPr>
                      <wpg:grpSp>
                        <wpg:cNvPr id="44" name="Group 333"/>
                        <wpg:cNvGrpSpPr>
                          <a:grpSpLocks/>
                        </wpg:cNvGrpSpPr>
                        <wpg:grpSpPr bwMode="auto">
                          <a:xfrm>
                            <a:off x="5400" y="9372"/>
                            <a:ext cx="5660" cy="2340"/>
                            <a:chOff x="5400" y="13504"/>
                            <a:chExt cx="5660" cy="2340"/>
                          </a:xfrm>
                        </wpg:grpSpPr>
                        <wpg:grpSp>
                          <wpg:cNvPr id="45" name="Group 236"/>
                          <wpg:cNvGrpSpPr>
                            <a:grpSpLocks/>
                          </wpg:cNvGrpSpPr>
                          <wpg:grpSpPr bwMode="auto">
                            <a:xfrm>
                              <a:off x="5400" y="13504"/>
                              <a:ext cx="5660" cy="2340"/>
                              <a:chOff x="5180" y="11520"/>
                              <a:chExt cx="5660" cy="2340"/>
                            </a:xfrm>
                          </wpg:grpSpPr>
                          <wps:wsp>
                            <wps:cNvPr id="46" name="Text Box 2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80" y="13280"/>
                                <a:ext cx="100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779" w:rsidRDefault="00723779" w:rsidP="00723779">
                                  <w:r>
                                    <w:t>Fig.</w:t>
                                  </w:r>
                                  <w:r w:rsidR="0007004C">
                                    <w:t>12</w:t>
                                  </w:r>
                                </w:p>
                                <w:p w:rsidR="0007004C" w:rsidRDefault="0007004C" w:rsidP="007237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7" name="Picture 23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120" y="11520"/>
                                <a:ext cx="4720" cy="2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s:wsp>
                          <wps:cNvPr id="48" name="Text Box 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0" y="13980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5D08" w:rsidRPr="004D2E8B" w:rsidRDefault="00FC5D08" w:rsidP="00FC5D08">
                                <w:proofErr w:type="gramStart"/>
                                <w:r>
                                  <w:t>j10</w:t>
                                </w:r>
                                <w:proofErr w:type="gramEnd"/>
                                <w:r>
                                  <w:t xml:space="preserve"> 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Line 3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40" y="14500"/>
                              <a:ext cx="899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0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6800" y="9580"/>
                            <a:ext cx="7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CE0" w:rsidRDefault="00F86CE0" w:rsidP="00F86CE0">
                              <w:r>
                                <w:t>+</w:t>
                              </w:r>
                            </w:p>
                            <w:p w:rsidR="00F86CE0" w:rsidRDefault="00F86CE0" w:rsidP="00F86CE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</w:p>
                            <w:p w:rsidR="00F86CE0" w:rsidRPr="0019770A" w:rsidRDefault="00F86CE0" w:rsidP="00F86CE0">
                              <w:r>
                                <w:rPr>
                                  <w:vertAlign w:val="subscript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6" o:spid="_x0000_s1085" style="position:absolute;margin-left:234pt;margin-top:7.15pt;width:283pt;height:117pt;z-index:251662848" coordorigin="5400,9372" coordsize="5660,23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">
                <v:group id="Group 333" o:spid="_x0000_s1086" style="position:absolute;left:5400;top:9372;width:5660;height:2340" coordorigin="5400,13504" coordsize="566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group id="Group 236" o:spid="_x0000_s1087" style="position:absolute;left:5400;top:13504;width:5660;height:2340" coordorigin="5180,11520" coordsize="566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Text Box 233" o:spid="_x0000_s1088" type="#_x0000_t202" style="position:absolute;left:5180;top:13280;width:1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UxMMA&#10;AADbAAAADwAAAGRycy9kb3ducmV2LnhtbESPT4vCMBTE7wt+h/AEL4umlkWkGksRF/fqn4u3R/Ns&#10;i81L22Rt3U+/EQSPw8z8hlmng6nFnTpXWVYwn0UgiHOrKy4UnE/f0yUI55E11pZJwYMcpJvRxxoT&#10;bXs+0P3oCxEg7BJUUHrfJFK6vCSDbmYb4uBdbWfQB9kVUnfYB7ipZRxFC2mw4rBQYkPbkvLb8dco&#10;sP3uYSy1Ufx5+TP7bdYernGr1GQ8ZCsQngb/Dr/aP1rB1wK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vUxMMAAADbAAAADwAAAAAAAAAAAAAAAACYAgAAZHJzL2Rv&#10;d25yZXYueG1sUEsFBgAAAAAEAAQA9QAAAIgDAAAAAA==&#10;" strokecolor="white">
                      <v:textbox>
                        <w:txbxContent>
                          <w:p w:rsidR="00723779" w:rsidRDefault="00723779" w:rsidP="00723779">
                            <w:r>
                              <w:t>Fig.</w:t>
                            </w:r>
                            <w:r w:rsidR="0007004C">
                              <w:t>12</w:t>
                            </w:r>
                          </w:p>
                          <w:p w:rsidR="0007004C" w:rsidRDefault="0007004C" w:rsidP="00723779"/>
                        </w:txbxContent>
                      </v:textbox>
                    </v:shape>
                    <v:shape id="Picture 235" o:spid="_x0000_s1089" type="#_x0000_t75" style="position:absolute;left:6120;top:11520;width:4720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i9sDDAAAA2wAAAA8AAABkcnMvZG93bnJldi54bWxEj0FrwkAUhO9C/8PyCr3ppqWoRFcppS0e&#10;TSJ4fWSf2Wj2bciuMfXXu4LgcZiZb5jlerCN6KnztWMF75MEBHHpdM2Vgl3xO56D8AFZY+OYFPyT&#10;h/XqZbTEVLsLZ9TnoRIRwj5FBSaENpXSl4Ys+olriaN3cJ3FEGVXSd3hJcJtIz+SZCot1hwXDLb0&#10;bag85WeroK9mWf2zLc9ynptif/DH7M9clXp7Hb4WIAIN4Rl+tDdawecM7l/iD5C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mL2wMMAAADbAAAADwAAAAAAAAAAAAAAAACf&#10;AgAAZHJzL2Rvd25yZXYueG1sUEsFBgAAAAAEAAQA9wAAAI8DAAAAAA==&#10;">
                      <v:imagedata r:id="rId32" o:title=""/>
                    </v:shape>
                  </v:group>
                  <v:shape id="Text Box 330" o:spid="_x0000_s1090" type="#_x0000_t202" style="position:absolute;left:9720;top:1398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TXcQA&#10;AADbAAAADwAAAGRycy9kb3ducmV2LnhtbESPwWrCQBCG74W+wzKF3upuRWyJriIFoVRQahU8jtkx&#10;CWZnQ3Zr4ts7B8Hj8M//zTfTee9rdaE2VoEtvA8MKOI8uIoLC7u/5dsnqJiQHdaBycKVIsxnz09T&#10;zFzo+Jcu21QogXDM0EKZUpNpHfOSPMZBaIglO4XWY5KxLbRrsRO4r/XQmLH2WLFcKLGhr5Ly8/bf&#10;i4ZfdLjOj6vxpjHm8LNfjer9h7WvL/1iAipRnx7L9/a3szASWflFAK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F013EAAAA2wAAAA8AAAAAAAAAAAAAAAAAmAIAAGRycy9k&#10;b3ducmV2LnhtbFBLBQYAAAAABAAEAPUAAACJAwAAAAA=&#10;" strokecolor="white">
                    <v:textbox inset="0,0,0,0">
                      <w:txbxContent>
                        <w:p w:rsidR="00FC5D08" w:rsidRPr="004D2E8B" w:rsidRDefault="00FC5D08" w:rsidP="00FC5D08">
                          <w:proofErr w:type="gramStart"/>
                          <w:r>
                            <w:t>j10</w:t>
                          </w:r>
                          <w:proofErr w:type="gramEnd"/>
                          <w:r>
                            <w:t xml:space="preserve"> Ω</w:t>
                          </w:r>
                        </w:p>
                      </w:txbxContent>
                    </v:textbox>
                  </v:shape>
                  <v:line id="Line 332" o:spid="_x0000_s1091" style="position:absolute;flip:y;visibility:visible;mso-wrap-style:square" from="8340,14500" to="9239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O8s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lg7yxAAAANsAAAAPAAAAAAAAAAAA&#10;AAAAAKECAABkcnMvZG93bnJldi54bWxQSwUGAAAAAAQABAD5AAAAkgMAAAAA&#10;">
                    <v:stroke endarrow="block"/>
                  </v:line>
                </v:group>
                <v:shape id="Text Box 385" o:spid="_x0000_s1092" type="#_x0000_t202" style="position:absolute;left:6800;top:9580;width:7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F86CE0" w:rsidRDefault="00F86CE0" w:rsidP="00F86CE0">
                        <w:r>
                          <w:t>+</w:t>
                        </w:r>
                      </w:p>
                      <w:p w:rsidR="00F86CE0" w:rsidRDefault="00F86CE0" w:rsidP="00F86CE0">
                        <w:pPr>
                          <w:rPr>
                            <w:vertAlign w:val="subscript"/>
                          </w:rPr>
                        </w:pPr>
                        <w:r>
                          <w:t>V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</w:p>
                      <w:p w:rsidR="00F86CE0" w:rsidRPr="0019770A" w:rsidRDefault="00F86CE0" w:rsidP="00F86CE0">
                        <w:r>
                          <w:rPr>
                            <w:vertAlign w:val="subscript"/>
                          </w:rPr>
                          <w:t>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3E65">
        <w:t xml:space="preserve"> </w:t>
      </w:r>
    </w:p>
    <w:p w:rsidR="007D3640" w:rsidRDefault="007D3640" w:rsidP="00EA3E65"/>
    <w:p w:rsidR="007D3640" w:rsidRDefault="007D3640" w:rsidP="00EA3E65"/>
    <w:p w:rsidR="00E675F3" w:rsidRDefault="00F11D8B" w:rsidP="00EA3E65">
      <w:r>
        <w:t>Q.12</w:t>
      </w:r>
      <w:r>
        <w:tab/>
        <w:t xml:space="preserve">Find the value of Z that will receive </w:t>
      </w:r>
    </w:p>
    <w:p w:rsidR="00F11D8B" w:rsidRDefault="00F11D8B" w:rsidP="00EA3E65">
      <w:r>
        <w:tab/>
        <w:t xml:space="preserve">Maximum power. Also </w:t>
      </w:r>
      <w:r w:rsidR="007D3640">
        <w:t>determine</w:t>
      </w:r>
      <w:r>
        <w:t xml:space="preserve"> this power. </w:t>
      </w:r>
    </w:p>
    <w:p w:rsidR="00F11D8B" w:rsidRDefault="00F11D8B" w:rsidP="00EA3E65">
      <w:r>
        <w:tab/>
        <w:t>Fig.12</w:t>
      </w:r>
    </w:p>
    <w:p w:rsidR="00F11D8B" w:rsidRPr="007C6575" w:rsidRDefault="00F11D8B" w:rsidP="00EA3E65">
      <w:pPr>
        <w:rPr>
          <w:lang w:val="fr-FR"/>
        </w:rPr>
      </w:pPr>
      <w:r>
        <w:tab/>
      </w:r>
      <w:r w:rsidRPr="007C6575">
        <w:rPr>
          <w:lang w:val="fr-FR"/>
        </w:rPr>
        <w:t xml:space="preserve">(Ans:- Z=1.125-j1.797 Pmax=124.8 W) </w:t>
      </w:r>
    </w:p>
    <w:p w:rsidR="0007004C" w:rsidRPr="007C6575" w:rsidRDefault="0007004C" w:rsidP="00EA3E65">
      <w:pPr>
        <w:rPr>
          <w:lang w:val="fr-FR"/>
        </w:rPr>
      </w:pPr>
    </w:p>
    <w:p w:rsidR="00E675F3" w:rsidRPr="007C6575" w:rsidRDefault="00E675F3" w:rsidP="00F1166E">
      <w:pPr>
        <w:ind w:firstLine="720"/>
        <w:rPr>
          <w:lang w:val="fr-FR"/>
        </w:rPr>
      </w:pPr>
    </w:p>
    <w:proofErr w:type="gramEnd"/>
    <w:sectPr w:rsidR="00E675F3" w:rsidRPr="007C6575" w:rsidSect="00356F72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9" w:h="16834" w:code="9"/>
      <w:pgMar w:top="360" w:right="720" w:bottom="432" w:left="72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4AE" w:rsidRDefault="000854AE">
      <w:r>
        <w:separator/>
      </w:r>
    </w:p>
  </w:endnote>
  <w:endnote w:type="continuationSeparator" w:id="0">
    <w:p w:rsidR="000854AE" w:rsidRDefault="000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CFB" w:rsidRDefault="006E5CFB" w:rsidP="00830C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5CFB" w:rsidRDefault="006E5CFB" w:rsidP="006E5C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4410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46C22" w:rsidRDefault="00546C22" w:rsidP="00546C22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hyperlink r:id="rId1" w:history="1">
              <w:r w:rsidRPr="00CB3518">
                <w:rPr>
                  <w:rStyle w:val="Hyperlink"/>
                  <w:b/>
                  <w:bCs/>
                </w:rPr>
                <w:t>www.eedofdit.weebly.com</w:t>
              </w:r>
            </w:hyperlink>
            <w:r>
              <w:rPr>
                <w:b/>
                <w:bCs/>
              </w:rPr>
              <w:tab/>
              <w:t xml:space="preserve">                     Prepared by: Nafees Ahamad </w:t>
            </w:r>
          </w:p>
        </w:sdtContent>
      </w:sdt>
    </w:sdtContent>
  </w:sdt>
  <w:p w:rsidR="006E5CFB" w:rsidRDefault="006E5CFB" w:rsidP="002F5F68">
    <w:pPr>
      <w:pStyle w:val="Footer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C22" w:rsidRDefault="00546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4AE" w:rsidRDefault="000854AE">
      <w:r>
        <w:separator/>
      </w:r>
    </w:p>
  </w:footnote>
  <w:footnote w:type="continuationSeparator" w:id="0">
    <w:p w:rsidR="000854AE" w:rsidRDefault="00085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C22" w:rsidRDefault="00546C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C22" w:rsidRPr="0051215E" w:rsidRDefault="00546C22" w:rsidP="00546C22">
    <w:pPr>
      <w:ind w:left="720"/>
      <w:jc w:val="center"/>
      <w:rPr>
        <w:b/>
        <w:caps/>
        <w:sz w:val="26"/>
        <w:szCs w:val="36"/>
      </w:rPr>
    </w:pPr>
    <w:r>
      <w:rPr>
        <w:b/>
        <w:caps/>
        <w:noProof/>
        <w:szCs w:val="28"/>
        <w:lang w:bidi="hi-IN"/>
      </w:rPr>
      <w:drawing>
        <wp:anchor distT="0" distB="0" distL="114300" distR="114300" simplePos="0" relativeHeight="251660800" behindDoc="0" locked="0" layoutInCell="1" allowOverlap="1" wp14:anchorId="607C3834" wp14:editId="188501FA">
          <wp:simplePos x="0" y="0"/>
          <wp:positionH relativeFrom="column">
            <wp:posOffset>5337175</wp:posOffset>
          </wp:positionH>
          <wp:positionV relativeFrom="paragraph">
            <wp:posOffset>0</wp:posOffset>
          </wp:positionV>
          <wp:extent cx="1104900" cy="609600"/>
          <wp:effectExtent l="0" t="0" r="0" b="0"/>
          <wp:wrapNone/>
          <wp:docPr id="222" name="Picture 222" descr="dituniversity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tuniversity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215E">
      <w:rPr>
        <w:b/>
        <w:caps/>
        <w:sz w:val="26"/>
        <w:szCs w:val="36"/>
      </w:rPr>
      <w:t>Dehradun institute of technology</w:t>
    </w:r>
    <w:r>
      <w:rPr>
        <w:b/>
        <w:caps/>
        <w:noProof/>
        <w:szCs w:val="28"/>
        <w:lang w:bidi="hi-IN"/>
      </w:rPr>
      <w:drawing>
        <wp:anchor distT="0" distB="0" distL="114300" distR="114300" simplePos="0" relativeHeight="251664896" behindDoc="1" locked="0" layoutInCell="1" allowOverlap="1" wp14:anchorId="3D9FE65D" wp14:editId="3A5553E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97280" cy="769620"/>
          <wp:effectExtent l="0" t="0" r="7620" b="0"/>
          <wp:wrapNone/>
          <wp:docPr id="223" name="Picture 223" descr="1A New E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A New E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C22" w:rsidRPr="0051215E" w:rsidRDefault="00546C22" w:rsidP="00546C22">
    <w:pPr>
      <w:ind w:firstLine="720"/>
      <w:jc w:val="center"/>
      <w:rPr>
        <w:b/>
        <w:caps/>
        <w:sz w:val="20"/>
        <w:szCs w:val="28"/>
      </w:rPr>
    </w:pPr>
    <w:r w:rsidRPr="0051215E">
      <w:rPr>
        <w:b/>
        <w:caps/>
        <w:sz w:val="20"/>
        <w:szCs w:val="28"/>
      </w:rPr>
      <w:t>department of electrical engineering</w:t>
    </w:r>
  </w:p>
  <w:p w:rsidR="00546C22" w:rsidRPr="0051215E" w:rsidRDefault="00546C22" w:rsidP="00546C22">
    <w:pPr>
      <w:pStyle w:val="Header"/>
      <w:jc w:val="center"/>
      <w:rPr>
        <w:b/>
        <w:caps/>
        <w:sz w:val="16"/>
        <w:szCs w:val="28"/>
      </w:rPr>
    </w:pPr>
    <w:r w:rsidRPr="0051215E">
      <w:rPr>
        <w:b/>
        <w:caps/>
        <w:sz w:val="16"/>
        <w:szCs w:val="28"/>
      </w:rPr>
      <w:t>NETWORK ANALYSIS &amp; synthesis</w:t>
    </w:r>
  </w:p>
  <w:p w:rsidR="00546C22" w:rsidRDefault="00546C22" w:rsidP="00546C22">
    <w:pPr>
      <w:jc w:val="center"/>
      <w:rPr>
        <w:b/>
        <w:szCs w:val="12"/>
      </w:rPr>
    </w:pPr>
    <w:r w:rsidRPr="00546C22">
      <w:rPr>
        <w:b/>
        <w:szCs w:val="12"/>
      </w:rPr>
      <w:t>Assignment:-3 (Network Theorems)</w:t>
    </w:r>
  </w:p>
  <w:p w:rsidR="00546C22" w:rsidRPr="00546C22" w:rsidRDefault="00546C22" w:rsidP="00546C22">
    <w:pPr>
      <w:jc w:val="center"/>
      <w:rPr>
        <w:b/>
        <w:sz w:val="8"/>
        <w:szCs w:val="2"/>
      </w:rPr>
    </w:pPr>
  </w:p>
  <w:p w:rsidR="00546C22" w:rsidRPr="00546C22" w:rsidRDefault="00546C22" w:rsidP="00546C22">
    <w:pPr>
      <w:jc w:val="center"/>
      <w:rPr>
        <w:b/>
        <w:szCs w:val="12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F373173" wp14:editId="7370C431">
              <wp:simplePos x="0" y="0"/>
              <wp:positionH relativeFrom="column">
                <wp:posOffset>0</wp:posOffset>
              </wp:positionH>
              <wp:positionV relativeFrom="paragraph">
                <wp:posOffset>38735</wp:posOffset>
              </wp:positionV>
              <wp:extent cx="6629400" cy="1270"/>
              <wp:effectExtent l="38100" t="39370" r="38100" b="45085"/>
              <wp:wrapNone/>
              <wp:docPr id="1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127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B4CBD6" id="Line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2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" strokeweight="6pt">
              <v:stroke linestyle="thickBetwee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C22" w:rsidRDefault="00546C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B04"/>
    <w:multiLevelType w:val="hybridMultilevel"/>
    <w:tmpl w:val="FC84E2A0"/>
    <w:lvl w:ilvl="0" w:tplc="B024003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A848D3"/>
    <w:multiLevelType w:val="hybridMultilevel"/>
    <w:tmpl w:val="53484B6C"/>
    <w:lvl w:ilvl="0" w:tplc="E67A8052">
      <w:start w:val="1"/>
      <w:numFmt w:val="lowerRoman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3FC3D13"/>
    <w:multiLevelType w:val="hybridMultilevel"/>
    <w:tmpl w:val="FB441BEE"/>
    <w:lvl w:ilvl="0" w:tplc="89424ADA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70C2FB6"/>
    <w:multiLevelType w:val="hybridMultilevel"/>
    <w:tmpl w:val="B9D01772"/>
    <w:lvl w:ilvl="0" w:tplc="B48609AE">
      <w:start w:val="1"/>
      <w:numFmt w:val="lowerRoman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420E450A"/>
    <w:multiLevelType w:val="hybridMultilevel"/>
    <w:tmpl w:val="D6DC597E"/>
    <w:lvl w:ilvl="0" w:tplc="6B726DD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F8303E"/>
    <w:multiLevelType w:val="hybridMultilevel"/>
    <w:tmpl w:val="C1E61ACE"/>
    <w:lvl w:ilvl="0" w:tplc="313AEFDE">
      <w:start w:val="1"/>
      <w:numFmt w:val="lowerRoman"/>
      <w:lvlText w:val="(%1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B5"/>
    <w:rsid w:val="00002928"/>
    <w:rsid w:val="0002619A"/>
    <w:rsid w:val="000332B4"/>
    <w:rsid w:val="000531BC"/>
    <w:rsid w:val="000649E7"/>
    <w:rsid w:val="0007004C"/>
    <w:rsid w:val="000854AE"/>
    <w:rsid w:val="00092BF5"/>
    <w:rsid w:val="000C2F0C"/>
    <w:rsid w:val="000C3271"/>
    <w:rsid w:val="000C6796"/>
    <w:rsid w:val="00100E65"/>
    <w:rsid w:val="001037EE"/>
    <w:rsid w:val="0012049B"/>
    <w:rsid w:val="00143401"/>
    <w:rsid w:val="0016754B"/>
    <w:rsid w:val="0019770A"/>
    <w:rsid w:val="001D70ED"/>
    <w:rsid w:val="001E02A2"/>
    <w:rsid w:val="001E615C"/>
    <w:rsid w:val="002159AA"/>
    <w:rsid w:val="002368E1"/>
    <w:rsid w:val="002458F2"/>
    <w:rsid w:val="00256223"/>
    <w:rsid w:val="002743CC"/>
    <w:rsid w:val="00276055"/>
    <w:rsid w:val="002C5962"/>
    <w:rsid w:val="002E339D"/>
    <w:rsid w:val="002E775E"/>
    <w:rsid w:val="002F039B"/>
    <w:rsid w:val="002F5F68"/>
    <w:rsid w:val="003145C0"/>
    <w:rsid w:val="003201F1"/>
    <w:rsid w:val="00323B01"/>
    <w:rsid w:val="00323BD3"/>
    <w:rsid w:val="0033115B"/>
    <w:rsid w:val="00356F72"/>
    <w:rsid w:val="00370AC8"/>
    <w:rsid w:val="003B2722"/>
    <w:rsid w:val="003D1D32"/>
    <w:rsid w:val="003E1DAA"/>
    <w:rsid w:val="003E4459"/>
    <w:rsid w:val="0040378C"/>
    <w:rsid w:val="00424CFC"/>
    <w:rsid w:val="00426214"/>
    <w:rsid w:val="004401E5"/>
    <w:rsid w:val="004435A3"/>
    <w:rsid w:val="00447447"/>
    <w:rsid w:val="00461EB0"/>
    <w:rsid w:val="00491C67"/>
    <w:rsid w:val="004A497D"/>
    <w:rsid w:val="004B2771"/>
    <w:rsid w:val="004B5001"/>
    <w:rsid w:val="004C0AC6"/>
    <w:rsid w:val="004D2E8B"/>
    <w:rsid w:val="004E11BB"/>
    <w:rsid w:val="0051774E"/>
    <w:rsid w:val="005237B3"/>
    <w:rsid w:val="00531953"/>
    <w:rsid w:val="00541000"/>
    <w:rsid w:val="00546C22"/>
    <w:rsid w:val="00554B70"/>
    <w:rsid w:val="005568BD"/>
    <w:rsid w:val="005570A7"/>
    <w:rsid w:val="005623D3"/>
    <w:rsid w:val="0057177F"/>
    <w:rsid w:val="00576542"/>
    <w:rsid w:val="00580E6F"/>
    <w:rsid w:val="005849B3"/>
    <w:rsid w:val="005879AD"/>
    <w:rsid w:val="00592FC5"/>
    <w:rsid w:val="005A36B7"/>
    <w:rsid w:val="005A6AE2"/>
    <w:rsid w:val="005B0CAE"/>
    <w:rsid w:val="00650D3D"/>
    <w:rsid w:val="006547DF"/>
    <w:rsid w:val="00657D60"/>
    <w:rsid w:val="00661CC7"/>
    <w:rsid w:val="0068307D"/>
    <w:rsid w:val="006A51AD"/>
    <w:rsid w:val="006A5AAB"/>
    <w:rsid w:val="006C6456"/>
    <w:rsid w:val="006D66ED"/>
    <w:rsid w:val="006D7935"/>
    <w:rsid w:val="006E5531"/>
    <w:rsid w:val="006E5951"/>
    <w:rsid w:val="006E5CFB"/>
    <w:rsid w:val="0070756C"/>
    <w:rsid w:val="00723779"/>
    <w:rsid w:val="007409C1"/>
    <w:rsid w:val="00744976"/>
    <w:rsid w:val="0076450B"/>
    <w:rsid w:val="0078061C"/>
    <w:rsid w:val="007A7415"/>
    <w:rsid w:val="007C6575"/>
    <w:rsid w:val="007D062C"/>
    <w:rsid w:val="007D2D34"/>
    <w:rsid w:val="007D3640"/>
    <w:rsid w:val="007E4A54"/>
    <w:rsid w:val="007F7DF1"/>
    <w:rsid w:val="00800EDF"/>
    <w:rsid w:val="00830C0D"/>
    <w:rsid w:val="00832C75"/>
    <w:rsid w:val="00862E4B"/>
    <w:rsid w:val="008679FB"/>
    <w:rsid w:val="008A0FD6"/>
    <w:rsid w:val="008C6411"/>
    <w:rsid w:val="008F0BA3"/>
    <w:rsid w:val="008F55C5"/>
    <w:rsid w:val="008F5FD2"/>
    <w:rsid w:val="00901788"/>
    <w:rsid w:val="00915746"/>
    <w:rsid w:val="00922431"/>
    <w:rsid w:val="009254B5"/>
    <w:rsid w:val="009304D4"/>
    <w:rsid w:val="0093303B"/>
    <w:rsid w:val="00937E8B"/>
    <w:rsid w:val="00945F18"/>
    <w:rsid w:val="0095217A"/>
    <w:rsid w:val="00953B5E"/>
    <w:rsid w:val="009733EF"/>
    <w:rsid w:val="00991830"/>
    <w:rsid w:val="00996340"/>
    <w:rsid w:val="009C75F9"/>
    <w:rsid w:val="009D7C74"/>
    <w:rsid w:val="009E0304"/>
    <w:rsid w:val="00A00F7B"/>
    <w:rsid w:val="00A21FB3"/>
    <w:rsid w:val="00A5191B"/>
    <w:rsid w:val="00A533DB"/>
    <w:rsid w:val="00A55CB5"/>
    <w:rsid w:val="00A63433"/>
    <w:rsid w:val="00A66AAF"/>
    <w:rsid w:val="00AA2FCD"/>
    <w:rsid w:val="00AA4B71"/>
    <w:rsid w:val="00AB0F1A"/>
    <w:rsid w:val="00AB4170"/>
    <w:rsid w:val="00AC4557"/>
    <w:rsid w:val="00AD0573"/>
    <w:rsid w:val="00AE626B"/>
    <w:rsid w:val="00AF74B6"/>
    <w:rsid w:val="00B050A5"/>
    <w:rsid w:val="00B07D06"/>
    <w:rsid w:val="00B242B7"/>
    <w:rsid w:val="00B31F06"/>
    <w:rsid w:val="00B352D0"/>
    <w:rsid w:val="00B508B8"/>
    <w:rsid w:val="00B54052"/>
    <w:rsid w:val="00B97C92"/>
    <w:rsid w:val="00BA1922"/>
    <w:rsid w:val="00BA4B5B"/>
    <w:rsid w:val="00BA7D84"/>
    <w:rsid w:val="00BB22D9"/>
    <w:rsid w:val="00BC1A13"/>
    <w:rsid w:val="00BD29E5"/>
    <w:rsid w:val="00C0109B"/>
    <w:rsid w:val="00C23435"/>
    <w:rsid w:val="00C33FD5"/>
    <w:rsid w:val="00C84518"/>
    <w:rsid w:val="00C92393"/>
    <w:rsid w:val="00CF54EA"/>
    <w:rsid w:val="00D041ED"/>
    <w:rsid w:val="00D2247D"/>
    <w:rsid w:val="00D2343D"/>
    <w:rsid w:val="00D23BA1"/>
    <w:rsid w:val="00D362CC"/>
    <w:rsid w:val="00D538EB"/>
    <w:rsid w:val="00D5699C"/>
    <w:rsid w:val="00D77DAD"/>
    <w:rsid w:val="00DD6DC8"/>
    <w:rsid w:val="00DE0360"/>
    <w:rsid w:val="00E12776"/>
    <w:rsid w:val="00E304AA"/>
    <w:rsid w:val="00E30CF5"/>
    <w:rsid w:val="00E34D04"/>
    <w:rsid w:val="00E4150B"/>
    <w:rsid w:val="00E52C80"/>
    <w:rsid w:val="00E54718"/>
    <w:rsid w:val="00E552F6"/>
    <w:rsid w:val="00E56D1A"/>
    <w:rsid w:val="00E62949"/>
    <w:rsid w:val="00E675F3"/>
    <w:rsid w:val="00E901F3"/>
    <w:rsid w:val="00EA3E65"/>
    <w:rsid w:val="00EA7AF0"/>
    <w:rsid w:val="00EC38CF"/>
    <w:rsid w:val="00ED5A16"/>
    <w:rsid w:val="00EE1BBD"/>
    <w:rsid w:val="00F1166E"/>
    <w:rsid w:val="00F11D8B"/>
    <w:rsid w:val="00F264AA"/>
    <w:rsid w:val="00F358CD"/>
    <w:rsid w:val="00F60F90"/>
    <w:rsid w:val="00F60FBB"/>
    <w:rsid w:val="00F86CE0"/>
    <w:rsid w:val="00FB34BC"/>
    <w:rsid w:val="00FB35E4"/>
    <w:rsid w:val="00FB3C8F"/>
    <w:rsid w:val="00FC42BA"/>
    <w:rsid w:val="00FC5D08"/>
    <w:rsid w:val="00FD145B"/>
    <w:rsid w:val="00FE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BECB5F-704E-40C7-BB3E-BE631609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6E5C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5CFB"/>
  </w:style>
  <w:style w:type="paragraph" w:styleId="Header">
    <w:name w:val="header"/>
    <w:basedOn w:val="Normal"/>
    <w:link w:val="HeaderChar"/>
    <w:rsid w:val="00EE1BBD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8F5FD2"/>
    <w:rPr>
      <w:b/>
      <w:bCs/>
      <w:sz w:val="20"/>
      <w:szCs w:val="20"/>
    </w:rPr>
  </w:style>
  <w:style w:type="character" w:styleId="Hyperlink">
    <w:name w:val="Hyperlink"/>
    <w:rsid w:val="005A6AE2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546C22"/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46C22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0.emf"/><Relationship Id="rId26" Type="http://schemas.openxmlformats.org/officeDocument/2006/relationships/image" Target="media/image17.e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34" Type="http://schemas.openxmlformats.org/officeDocument/2006/relationships/header" Target="header2.xml"/><Relationship Id="rId7" Type="http://schemas.openxmlformats.org/officeDocument/2006/relationships/image" Target="media/image1.emf"/><Relationship Id="rId12" Type="http://schemas.openxmlformats.org/officeDocument/2006/relationships/image" Target="media/image6.wmf"/><Relationship Id="rId17" Type="http://schemas.openxmlformats.org/officeDocument/2006/relationships/image" Target="media/image9.emf"/><Relationship Id="rId25" Type="http://schemas.openxmlformats.org/officeDocument/2006/relationships/image" Target="media/image16.emf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2.emf"/><Relationship Id="rId29" Type="http://schemas.openxmlformats.org/officeDocument/2006/relationships/image" Target="media/image2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5.emf"/><Relationship Id="rId32" Type="http://schemas.openxmlformats.org/officeDocument/2006/relationships/image" Target="media/image23.emf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36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image" Target="media/image11.emf"/><Relationship Id="rId31" Type="http://schemas.openxmlformats.org/officeDocument/2006/relationships/image" Target="media/image22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wmf"/><Relationship Id="rId22" Type="http://schemas.openxmlformats.org/officeDocument/2006/relationships/oleObject" Target="embeddings/oleObject3.bin"/><Relationship Id="rId27" Type="http://schemas.openxmlformats.org/officeDocument/2006/relationships/image" Target="media/image18.emf"/><Relationship Id="rId30" Type="http://schemas.openxmlformats.org/officeDocument/2006/relationships/image" Target="media/image21.emf"/><Relationship Id="rId3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dofdit.weebly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DIT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Samir</dc:creator>
  <cp:keywords/>
  <dc:description/>
  <cp:lastModifiedBy>nafees ahamad</cp:lastModifiedBy>
  <cp:revision>3</cp:revision>
  <cp:lastPrinted>2006-10-08T18:57:00Z</cp:lastPrinted>
  <dcterms:created xsi:type="dcterms:W3CDTF">2016-09-08T03:58:00Z</dcterms:created>
  <dcterms:modified xsi:type="dcterms:W3CDTF">2016-09-08T04:05:00Z</dcterms:modified>
</cp:coreProperties>
</file>